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6072" w:rsidRDefault="00D76072" w:rsidP="00D7607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4740F2" wp14:editId="4E934C5F">
                <wp:simplePos x="0" y="0"/>
                <wp:positionH relativeFrom="column">
                  <wp:posOffset>-899795</wp:posOffset>
                </wp:positionH>
                <wp:positionV relativeFrom="paragraph">
                  <wp:posOffset>-1242695</wp:posOffset>
                </wp:positionV>
                <wp:extent cx="7583805" cy="11094720"/>
                <wp:effectExtent l="0" t="0" r="10795" b="1778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3805" cy="110947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F59FF" id="Dikdörtgen 8" o:spid="_x0000_s1026" style="position:absolute;margin-left:-70.85pt;margin-top:-97.85pt;width:597.15pt;height:873.6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4yGgwIAAIcFAAAOAAAAZHJzL2Uyb0RvYy54bWysVN1P2zAQf5+0/8Hy+0jStaNUpKgCMU1i&#13;&#10;gAYTz8axiSXb59lu0+6v39lJ04qxPUx7Sc738bvvO7/YGk02wgcFtqbVSUmJsBwaZV9q+v3x+sOc&#13;&#10;khCZbZgGK2q6E4FeLN+/O+/cQkygBd0ITxDEhkXnatrG6BZFEXgrDAsn4IRFoQRvWMSnfykazzpE&#13;&#10;N7qYlOWnogPfOA9chIDcq15IlxlfSsHjnZRBRKJrirHF/PX5+5y+xfKcLV48c63iQxjsH6IwTFl0&#13;&#10;OkJdscjI2qvfoIziHgLIeMLBFCCl4iLngNlU5atsHlrmRM4FixPcWKbw/2D57ebB3XssQ+fCIiCZ&#13;&#10;sthKb9If4yPbXKzdWCyxjYQj83Q2/zgvZ5RwlFVVeTY9neR6Fgd750P8LMCQRNTUYztyldjmJkT0&#13;&#10;iap7leQugFbNtdI6P9IIiEvtyYZh8xjnwsZpNtdr8xWano9DUA5tRDY2u2fP92x0kYcpIWWHR06K&#13;&#10;Q86ZijstkmttvwlJVINZTrLDEeE4lqoXtawRPXv2R58ZMCFLTG7EHgDeyrNKg4mhD/rJVORpHo3L&#13;&#10;vwXWG48W2TPYOBobZcG/BaDj6LnXxyiOSpPIZ2h295546HcpOH6tsLs3LMR75nF5cM3wIMQ7/EgN&#13;&#10;XU1hoChpwf98i5/0caZRSkmHy1jT8GPNvKBEf7E47WfVdJq2Nz+mszRoxB9Lno8ldm0uAUemwtPj&#13;&#10;eCaTftR7UnowT3g3Vskripjl6LumPPr94zL2RwIvDxerVVbDjXUs3tgHxxN4qmqa3sftE/NuGPGI&#13;&#10;63EL+8Vli1eT3usmSwurdQSp8hoc6jrUG7c993+4TOmcHL+z1uF+Ln8BAAD//wMAUEsDBBQABgAI&#13;&#10;AAAAIQDN6/wd5AAAABQBAAAPAAAAZHJzL2Rvd25yZXYueG1sTE89T8MwEN2R+A/WIbG1TiocaBqn&#13;&#10;QhQmBBKFpZsbO3FEfI5itwn99VwmWE7vdO/eR7GdXMfOZgitRwnpMgFmsPK6xUbC1+fL4gFYiAq1&#13;&#10;6jwaCT8mwLa8vipUrv2IH+a8jw0jEQy5kmBj7HPOQ2WNU2Hpe4N0q/3gVKR1aLge1EjiruOrJMm4&#13;&#10;Uy2Sg1W9ebKm+t6fnIRRvfs3qy/tazYd6jqxu0w/X6S8vZl2GxqPG2DRTPHvA+YOlB9KCnb0J9SB&#13;&#10;dRIW6V16T9wZrQWhmZOIVQbsSEiIVAAvC/6/TPkLAAD//wMAUEsBAi0AFAAGAAgAAAAhALaDOJL+&#13;&#10;AAAA4QEAABMAAAAAAAAAAAAAAAAAAAAAAFtDb250ZW50X1R5cGVzXS54bWxQSwECLQAUAAYACAAA&#13;&#10;ACEAOP0h/9YAAACUAQAACwAAAAAAAAAAAAAAAAAvAQAAX3JlbHMvLnJlbHNQSwECLQAUAAYACAAA&#13;&#10;ACEA6lOMhoMCAACHBQAADgAAAAAAAAAAAAAAAAAuAgAAZHJzL2Uyb0RvYy54bWxQSwECLQAUAAYA&#13;&#10;CAAAACEAzev8HeQAAAAUAQAADwAAAAAAAAAAAAAAAADdBAAAZHJzL2Rvd25yZXYueG1sUEsFBgAA&#13;&#10;AAAEAAQA8wAAAO4FAAAAAA==&#13;&#10;" fillcolor="#fff2cc [663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E1A27F2" wp14:editId="1C7B3905">
                <wp:simplePos x="0" y="0"/>
                <wp:positionH relativeFrom="column">
                  <wp:posOffset>348615</wp:posOffset>
                </wp:positionH>
                <wp:positionV relativeFrom="paragraph">
                  <wp:posOffset>6040755</wp:posOffset>
                </wp:positionV>
                <wp:extent cx="4912360" cy="4911725"/>
                <wp:effectExtent l="0" t="0" r="2540" b="31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2360" cy="49117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55650D" id="Oval 9" o:spid="_x0000_s1026" style="position:absolute;margin-left:27.45pt;margin-top:475.65pt;width:386.8pt;height:386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lasSfAIAAHEFAAAOAAAAZHJzL2Uyb0RvYy54bWysVEtvGyEQvlfqf0Dcm/W6TtJYWUeWo1SV&#13;&#10;0jRqUuVMWPAiAUMBv/rrO8B67TZpD1V9WMM8vpn5mJnLq63RZC18UGAbWp+MKBGWQ6vssqHfHm/e&#13;&#10;faAkRGZbpsGKhu5EoFezt28uN24qxtCBboUnCGLDdOMa2sXoplUVeCcMCyfghEWlBG9YxKtfVq1n&#13;&#10;G0Q3uhqPRmfVBnzrPHARAkqvi5LOMr6UgscvUgYRiW4o5hbz1+fvc/pWs0s2XXrmOsX7NNg/ZGGY&#13;&#10;shh0gLpmkZGVVy+gjOIeAsh4wsFUIKXiIteA1dSj36p56JgTuRYkJ7iBpvD/YPnd+sHde6Rh48I0&#13;&#10;4DFVsZXepH/Mj2wzWbuBLLGNhKNwclGP358hpxx1eKnPx6eJzurg7nyIHwUYkg4NFVorF1JBbMrW&#13;&#10;tyEW671VEgfQqr1RWudLagKx0J6sGT4f41zYOMnuemU+Q1vkkxH+ykOiGJ+7iM/2Ykwot1NCyun9&#13;&#10;EkTbFMpCClrySZLqwEY+xZ0WyU7br0IS1WL945zIgHycY11UHWtFEZ/+MZcMmJAlxh+we4DX6q97&#13;&#10;jnv75Cpynw/Oo78lVkocPHJksHFwNsqCfw1AxyFysd+TVKhJLD1Du7v3xEOZsuD4jcKHv2Uh3jOP&#13;&#10;Y4XNgqsCtR34H5RscOwaGr6vmBeU6E8W+/qinkzSnObL5PR8jBd/rHk+1tiVWQC2Ro1LxvF8TPZR&#13;&#10;74/Sg3nCDTFPUVHFLMfYDeXR7y+LWNYB7hgu5vNshrPpWLy1D44n8MRS6tLH7RPzru/miINwB/sR&#13;&#10;fdHRxTZ5WpivIkiV2/3AU88fznVuyn4HpcVxfM9Wh005+wkAAP//AwBQSwMEFAAGAAgAAAAhAJgA&#13;&#10;ufXjAAAAEAEAAA8AAABkcnMvZG93bnJldi54bWxMj0FPhDAQhe8m/odmTLy5BQQFlrJZJf4AV9dz&#13;&#10;obOA0pbQwuL+eseTXiaZzPfevFfsVj2wBSfXWyMg3ATA0DRW9aYV8P72cpcCc14aJQdrUMA3OtiV&#13;&#10;11eFzJU9m1dcDr5lZGJcLgV03o85567pUEu3sSMaup3spKWndWq5muSZzPXAoyB44Fr2hj50csTn&#13;&#10;Dpuvw6wFnJ7CjzXbX45VdllmlMcqDupPIW5v1mpLY78F5nH1fwr47UD5oaRgtZ2NcmwQkMQZkQKy&#13;&#10;JLwHRkAapQmwmsjHKE6BlwX/X6T8AQAA//8DAFBLAQItABQABgAIAAAAIQC2gziS/gAAAOEBAAAT&#13;&#10;AAAAAAAAAAAAAAAAAAAAAABbQ29udGVudF9UeXBlc10ueG1sUEsBAi0AFAAGAAgAAAAhADj9If/W&#13;&#10;AAAAlAEAAAsAAAAAAAAAAAAAAAAALwEAAF9yZWxzLy5yZWxzUEsBAi0AFAAGAAgAAAAhANKVqxJ8&#13;&#10;AgAAcQUAAA4AAAAAAAAAAAAAAAAALgIAAGRycy9lMm9Eb2MueG1sUEsBAi0AFAAGAAgAAAAhAJgA&#13;&#10;ufXjAAAAEAEAAA8AAAAAAAAAAAAAAAAA1gQAAGRycy9kb3ducmV2LnhtbFBLBQYAAAAABAAEAPMA&#13;&#10;AADmBQAAAAA=&#13;&#10;" fillcolor="#ffe599 [1303]" stroked="f" strokeweight="1pt">
                <v:stroke joinstyle="miter"/>
              </v:oval>
            </w:pict>
          </mc:Fallback>
        </mc:AlternateContent>
      </w:r>
      <w:r w:rsidRPr="00955BDF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1" layoutInCell="1" allowOverlap="1" wp14:anchorId="03E5A4CB" wp14:editId="1BEFAFC7">
                <wp:simplePos x="0" y="0"/>
                <wp:positionH relativeFrom="page">
                  <wp:posOffset>0</wp:posOffset>
                </wp:positionH>
                <wp:positionV relativeFrom="paragraph">
                  <wp:posOffset>-813435</wp:posOffset>
                </wp:positionV>
                <wp:extent cx="9028430" cy="7733030"/>
                <wp:effectExtent l="0" t="0" r="1270" b="1270"/>
                <wp:wrapNone/>
                <wp:docPr id="19" name="Group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28430" cy="7733030"/>
                          <a:chOff x="0" y="-796413"/>
                          <a:chExt cx="9029037" cy="7733153"/>
                        </a:xfrm>
                      </wpg:grpSpPr>
                      <wps:wsp>
                        <wps:cNvPr id="20" name="Oval 20"/>
                        <wps:cNvSpPr/>
                        <wps:spPr>
                          <a:xfrm>
                            <a:off x="4116283" y="-796413"/>
                            <a:ext cx="4912754" cy="4912348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reeform: Shape 21"/>
                        <wps:cNvSpPr/>
                        <wps:spPr>
                          <a:xfrm>
                            <a:off x="0" y="1101730"/>
                            <a:ext cx="2951952" cy="4877022"/>
                          </a:xfrm>
                          <a:custGeom>
                            <a:avLst/>
                            <a:gdLst>
                              <a:gd name="connsiteX0" fmla="*/ 513302 w 2951952"/>
                              <a:gd name="connsiteY0" fmla="*/ 0 h 4877022"/>
                              <a:gd name="connsiteX1" fmla="*/ 2951952 w 2951952"/>
                              <a:gd name="connsiteY1" fmla="*/ 2438511 h 4877022"/>
                              <a:gd name="connsiteX2" fmla="*/ 513302 w 2951952"/>
                              <a:gd name="connsiteY2" fmla="*/ 4877022 h 4877022"/>
                              <a:gd name="connsiteX3" fmla="*/ 21829 w 2951952"/>
                              <a:gd name="connsiteY3" fmla="*/ 4827480 h 4877022"/>
                              <a:gd name="connsiteX4" fmla="*/ 0 w 2951952"/>
                              <a:gd name="connsiteY4" fmla="*/ 4821868 h 4877022"/>
                              <a:gd name="connsiteX5" fmla="*/ 0 w 2951952"/>
                              <a:gd name="connsiteY5" fmla="*/ 55155 h 4877022"/>
                              <a:gd name="connsiteX6" fmla="*/ 21829 w 2951952"/>
                              <a:gd name="connsiteY6" fmla="*/ 49542 h 4877022"/>
                              <a:gd name="connsiteX7" fmla="*/ 513302 w 2951952"/>
                              <a:gd name="connsiteY7" fmla="*/ 0 h 487702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951952" h="4877022">
                                <a:moveTo>
                                  <a:pt x="513302" y="0"/>
                                </a:moveTo>
                                <a:cubicBezTo>
                                  <a:pt x="1860131" y="0"/>
                                  <a:pt x="2951952" y="1091759"/>
                                  <a:pt x="2951952" y="2438511"/>
                                </a:cubicBezTo>
                                <a:cubicBezTo>
                                  <a:pt x="2951952" y="3785263"/>
                                  <a:pt x="1860131" y="4877022"/>
                                  <a:pt x="513302" y="4877022"/>
                                </a:cubicBezTo>
                                <a:cubicBezTo>
                                  <a:pt x="344949" y="4877022"/>
                                  <a:pt x="180579" y="4859964"/>
                                  <a:pt x="21829" y="4827480"/>
                                </a:cubicBezTo>
                                <a:lnTo>
                                  <a:pt x="0" y="4821868"/>
                                </a:lnTo>
                                <a:lnTo>
                                  <a:pt x="0" y="55155"/>
                                </a:lnTo>
                                <a:lnTo>
                                  <a:pt x="21829" y="49542"/>
                                </a:lnTo>
                                <a:cubicBezTo>
                                  <a:pt x="180579" y="17059"/>
                                  <a:pt x="344949" y="0"/>
                                  <a:pt x="51330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Oval 22"/>
                        <wps:cNvSpPr/>
                        <wps:spPr>
                          <a:xfrm>
                            <a:off x="1250336" y="1756776"/>
                            <a:ext cx="5180280" cy="517996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Oval 23"/>
                        <wps:cNvSpPr/>
                        <wps:spPr>
                          <a:xfrm>
                            <a:off x="2092940" y="71156"/>
                            <a:ext cx="3177479" cy="3177398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Oval 24"/>
                        <wps:cNvSpPr/>
                        <wps:spPr>
                          <a:xfrm>
                            <a:off x="5421601" y="2504590"/>
                            <a:ext cx="2557482" cy="2557417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Oval 25"/>
                        <wps:cNvSpPr/>
                        <wps:spPr>
                          <a:xfrm>
                            <a:off x="6577100" y="1110846"/>
                            <a:ext cx="1007493" cy="1007468"/>
                          </a:xfrm>
                          <a:prstGeom prst="ellipse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Oval 26"/>
                        <wps:cNvSpPr/>
                        <wps:spPr>
                          <a:xfrm>
                            <a:off x="1049954" y="680861"/>
                            <a:ext cx="743994" cy="743975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Oval 27"/>
                        <wps:cNvSpPr/>
                        <wps:spPr>
                          <a:xfrm>
                            <a:off x="340066" y="6292882"/>
                            <a:ext cx="526997" cy="526984"/>
                          </a:xfrm>
                          <a:prstGeom prst="ellipse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F5FDC5" id="Group 17" o:spid="_x0000_s1026" alt="&quot;&quot;" style="position:absolute;margin-left:0;margin-top:-64.05pt;width:710.9pt;height:608.9pt;z-index:-251655168;mso-position-horizontal-relative:page;mso-width-relative:margin;mso-height-relative:margin" coordorigin=",-7964" coordsize="90290,773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IevVuQYAAA4qAAAOAAAAZHJzL2Uyb0RvYy54bWzsWm1v2zYQ/j5g/0HQxwGtRb3LqFNk6VIM&#13;&#10;6NpiydDuoyJTtgBJ1Cg5Tvrr95AUZcrxaqfriqFRPjiiyOO96O6540kvXt5VpXVLeVuwemGT545t&#13;&#10;0Tpjy6JeLew/ri+fxbbVdmm9TEtW04V9T1v75dmPP7zYNnPqsjUrl5Rb2KRu59tmYa+7rpnPZm22&#13;&#10;plXaPmcNrTGZM16lHYZ8NVvydIvdq3LmOk442zK+bDjLaNvi7is1aZ/J/fOcZt27PG9pZ5ULG7J1&#13;&#10;8pfL3xvxOzt7kc5XPG3WRdaLkX6BFFVa1GA6bPUq7VJrw4sHW1VFxlnL8u55xqoZy/Mio1IHaEOc&#13;&#10;PW1ec7ZppC6r+XbVDGaCaffs9MXbZm9vX/PmqnnPYYlts4It5EjocpfzSvyHlNadNNn9YDJ611kZ&#13;&#10;biaOG/seLJthLoo8z8FAGjVbw/I7umdREvrE03O/7OgTx4t29CSQa2aa/Wwk1LaBm7Q7S7T/zhJX&#13;&#10;67Sh0sDtHJZ4z61iubBdqFOnFbz13W1aWhhK28glg6XaeQujHTCTT0joxp5twSAjpbXJ/IS4UeAr&#13;&#10;lcXA82PBYVA5nTe87V5TVlniYmHTsiyaVgiaztPbN22nVutV4nbLymJ5WZSlHIjooRcltyD/wk6z&#13;&#10;jNZdKMnLTfUbW6r7oYM/9UBwWzwtudzXtyGQjEOxkxRvxKSsBauaCaZKHnEHj0tbRl519yUV68r6&#13;&#10;d5rDunAZVwoy7GzKSNTUOl1SdTv4R1nkhmLnHPyHvfsNDulPehv36wUplQAxEDufE0ypOFBIzqzu&#13;&#10;BuKqqBk/tEHZDZzVem0kZRphpRu2vIfvcabgqW2yywIP/k3adu9TDjyCQwJjMbtm/JNtbYFXC7v9&#13;&#10;a5NyalvlrzXCICG+LwBODvwgEk7MzZkbc6beVBcMrkGAzk0mL8X6rtSXOWfVB0DrueCKqbTOwHth&#13;&#10;Zx3Xg4tO4SjAOaPn53IZQK1Juzf1VZOJzYWVhJde331IedN7c4dAeMt06D3waLVWUNbsfNOxvJDu&#13;&#10;vrNTbz/AgECsb4EHsJLCg0tOqchFc0uKb7ny0QohgB7HoQF2BCgQ4pBIo6QGBTcJSBK4PSjEUeS4&#13;&#10;7h4oZBsFCsI0GgWQcJbAA3FrteyFzFhdt0VHP4JdXpVwn59mVkAAza61tTQj+PMBmj9NGsdaW/5O&#13;&#10;lAPLP8IyA4t+5+M8RkS+FweEHOcE0wycTlXGpOkVOc4IyD0wcknsJscVMkn82I38+ATTIQEMfJzj&#13;&#10;PMzl4EHiMD6uS/A4HubyICBBcJxDaHA40VomiZ8EvnucC+qDwVanPnyTZu9xILENYZOuVT5N59ld&#13;&#10;3YcSrgB4qLJURmhYK+oYM64QxnqIkFG5AVQipo4Qw/lNYp0bTiOGQ5vEGiFOI1YlySC2LrNOI4b7&#13;&#10;mZz9R+kMvzKJg0cRw11M4vBRxHACkzgyieEF0L1/5BwnBXFGKOUZoUMuXNjctnBGuBE0SGNpJzxF&#13;&#10;X1pbFDIas9cLW+OkmK/YLb1mcmUnHEd5rJRE+8puSba5KbKf6SeTAMHtEE95Sl+gNXKngSOUIk5C&#13;&#10;oiDppXsw7Spg1QqPuBziaW7tRXHghn2trjibImldlV32VTRmhYWPMvZ8P/ETaR2DFAaXG5PYCSI9&#13;&#10;GyQ4Q4wUFvjck0rYPahuWZvGVUm4h9B+vV6h/yveaqUEws+uk7inpBBwtrd2bIEHWpHIGT9Ewx6j&#13;&#10;Z3/Ai8ZbZyVrqYIi4ayyYh+8Vj6KXf0wquQPluI6SEcrp5o/n2p+cRz4/mt+pFqzByCj+uRCn7iB&#13;&#10;43kqcwGkwyiSaQsnzr7tEQDX3BiGFG2TgEQa2BCmuuuiT/df2gPgq5uhA3B5aZ6jzVbBFNFTRMuT&#13;&#10;+/cf0ah/zYiW5c3JEe06iZuIBgviNSIk2Itnj0SRL+oUEc9i4CVfu6c3jueLvnUHwJgy9NSVe4pd&#13;&#10;ORxJzXiWB4OT4xl1OsEhS8YzkrUfJH2xrTO0GwTo46AKEBEtB0SfHr9Whj7UpX7YpR/a8WiiG136&#13;&#10;oXkvEEDvJGv+CQ8mPHiKeIAuk4kH8gB7Mh6EQRQRvA0T+Z2gQx/7exkek5GfoIYQeCAH4dfO8DqK&#13;&#10;zTdiut01BfUU1E8xqHGGNoNahsPJQU0cP0FHTgZ1GDtxKLvtu1N45HtJgmkR0uI60k2vb5vhh1Q+&#13;&#10;zvBD4p8y/PARg35dMoHBUwQDvM0xwUDW4yeDgYd4ClVLLnQTN0ZtL19g6IIfbzySBBwEGIjrWL/j&#13;&#10;+i/BQL+Em9L7FNH/r4iW393ho0N5pOw/kBRfNZpjXJufcZ79DQAA//8DAFBLAwQUAAYACAAAACEA&#13;&#10;1M5x8uUAAAAQAQAADwAAAGRycy9kb3ducmV2LnhtbEyPS2vDMBCE74X+B7GF3hJZ7st1LIeQPk6h&#13;&#10;0KRQetvYG9vEkoyl2M6/7+bUXpZdhpmdL1tOphUD9b5xVoOaRyDIFq5sbKXha/c2S0D4gLbE1lnS&#13;&#10;cCYPy/z6KsO0dKP9pGEbKsEh1qeooQ6hS6X0RU0G/dx1ZFk7uN5g4LOvZNnjyOGmlXEUPUqDjeUP&#13;&#10;NXa0rqk4bk9Gw/uI4+pOvQ6b42F9/tk9fHxvFGl9ezO9LHisFiACTeHPARcG7g85F9u7ky29aDUw&#13;&#10;TdAwU3GiQFz0+1gx0J63KHl+Apln8j9I/gsAAP//AwBQSwECLQAUAAYACAAAACEAtoM4kv4AAADh&#13;&#10;AQAAEwAAAAAAAAAAAAAAAAAAAAAAW0NvbnRlbnRfVHlwZXNdLnhtbFBLAQItABQABgAIAAAAIQA4&#13;&#10;/SH/1gAAAJQBAAALAAAAAAAAAAAAAAAAAC8BAABfcmVscy8ucmVsc1BLAQItABQABgAIAAAAIQC4&#13;&#10;IevVuQYAAA4qAAAOAAAAAAAAAAAAAAAAAC4CAABkcnMvZTJvRG9jLnhtbFBLAQItABQABgAIAAAA&#13;&#10;IQDUznHy5QAAABABAAAPAAAAAAAAAAAAAAAAABMJAABkcnMvZG93bnJldi54bWxQSwUGAAAAAAQA&#13;&#10;BADzAAAAJQoAAAAA&#13;&#10;">
                <v:oval id="Oval 20" o:spid="_x0000_s1027" style="position:absolute;left:41162;top:-7964;width:49128;height:4912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+/poywAAAOAAAAAPAAAAZHJzL2Rvd25yZXYueG1sRI9BS8NA&#13;&#10;EIXvgv9hmYI3u2mUUtNuS1SKIlqw2tLehuw0CWZnQ3bbpv/eOQheBh7D+x7fbNG7Rp2oC7VnA6Nh&#13;&#10;Aoq48Lbm0sD31/J2AipEZIuNZzJwoQCL+fXVDDPrz/xJp3UslUA4ZGigirHNtA5FRQ7D0LfE8jv4&#13;&#10;zmGU2JXadngWuGt0miRj7bBmWaiwpaeKip/10RnYh9V9Pr57WR63m2b3cPl43L2998bcDPrnqZx8&#13;&#10;CipSH/8bf4hXayAVBRESGdDzXwAAAP//AwBQSwECLQAUAAYACAAAACEA2+H2y+4AAACFAQAAEwAA&#13;&#10;AAAAAAAAAAAAAAAAAAAAW0NvbnRlbnRfVHlwZXNdLnhtbFBLAQItABQABgAIAAAAIQBa9CxbvwAA&#13;&#10;ABUBAAALAAAAAAAAAAAAAAAAAB8BAABfcmVscy8ucmVsc1BLAQItABQABgAIAAAAIQBF+/poywAA&#13;&#10;AOAAAAAPAAAAAAAAAAAAAAAAAAcCAABkcnMvZG93bnJldi54bWxQSwUGAAAAAAMAAwC3AAAA/wIA&#13;&#10;AAAA&#13;&#10;" fillcolor="#a8d08d [1945]" stroked="f" strokeweight="1pt">
                  <v:stroke joinstyle="miter"/>
                </v:oval>
                <v:shape id="Freeform: Shape 21" o:spid="_x0000_s1028" style="position:absolute;top:11017;width:29519;height:48770;visibility:visible;mso-wrap-style:square;v-text-anchor:middle" coordsize="2951952,48770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HDFZxwAAAOAAAAAPAAAAZHJzL2Rvd25yZXYueG1sRI/NasMw&#13;&#10;EITvgbyD2EJviewcSnCimNIQ0lNL3EDS22Ktf4i1EpIau29fFQq9DAzDfMNsy8kM4k4+9JYV5MsM&#13;&#10;BHFtdc+tgvPHYbEGESKyxsEyKfimAOVuPttioe3IJ7pXsRUJwqFABV2MrpAy1B0ZDEvriFPWWG8w&#13;&#10;JutbqT2OCW4GucqyJ2mw57TQoaOXjupb9WUUVPtbc32/VOOnO7jJ6zfOR31U6vFh2m+SPG9ARJri&#13;&#10;f+MP8aoVrHL4PZTOgNz9AAAA//8DAFBLAQItABQABgAIAAAAIQDb4fbL7gAAAIUBAAATAAAAAAAA&#13;&#10;AAAAAAAAAAAAAABbQ29udGVudF9UeXBlc10ueG1sUEsBAi0AFAAGAAgAAAAhAFr0LFu/AAAAFQEA&#13;&#10;AAsAAAAAAAAAAAAAAAAAHwEAAF9yZWxzLy5yZWxzUEsBAi0AFAAGAAgAAAAhACscMVnHAAAA4AAA&#13;&#10;AA8AAAAAAAAAAAAAAAAABwIAAGRycy9kb3ducmV2LnhtbFBLBQYAAAAAAwADALcAAAD7AgAAAAA=&#13;&#10;" path="m513302,c1860131,,2951952,1091759,2951952,2438511v,1346752,-1091821,2438511,-2438650,2438511c344949,4877022,180579,4859964,21829,4827480l,4821868,,55155,21829,49542c180579,17059,344949,,513302,xe" fillcolor="#4472c4 [3208]" stroked="f" strokeweight="1pt">
                  <v:stroke joinstyle="miter"/>
                  <v:path arrowok="t" o:connecttype="custom" o:connectlocs="513302,0;2951952,2438511;513302,4877022;21829,4827480;0,4821868;0,55155;21829,49542;513302,0" o:connectangles="0,0,0,0,0,0,0,0"/>
                </v:shape>
                <v:oval id="Oval 22" o:spid="_x0000_s1029" style="position:absolute;left:12503;top:17567;width:51803;height:518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TRAmxgAAAOAAAAAPAAAAZHJzL2Rvd25yZXYueG1sRI9Ba8JA&#13;&#10;FITvhf6H5RW81Y0BxUZXkRbBi1C10Osj+5oNZt+G7NNEf31XKPQyMAzzDbNcD75RV+piHdjAZJyB&#13;&#10;Ii6Drbky8HXavs5BRUG22AQmAzeKsF49Py2xsKHnA12PUqkE4VigASfSFlrH0pHHOA4tccp+QudR&#13;&#10;ku0qbTvsE9w3Os+ymfZYc1pw2NK7o/J8vHgD0k/vh+9pLq7K5s2ZL2+x/9wbM3oZPhZJNgtQQoP8&#13;&#10;N/4QO2sgz+FxKJ0BvfoFAAD//wMAUEsBAi0AFAAGAAgAAAAhANvh9svuAAAAhQEAABMAAAAAAAAA&#13;&#10;AAAAAAAAAAAAAFtDb250ZW50X1R5cGVzXS54bWxQSwECLQAUAAYACAAAACEAWvQsW78AAAAVAQAA&#13;&#10;CwAAAAAAAAAAAAAAAAAfAQAAX3JlbHMvLnJlbHNQSwECLQAUAAYACAAAACEAyE0QJsYAAADgAAAA&#13;&#10;DwAAAAAAAAAAAAAAAAAHAgAAZHJzL2Rvd25yZXYueG1sUEsFBgAAAAADAAMAtwAAAPoCAAAAAA==&#13;&#10;" fillcolor="red" stroked="f" strokeweight="1pt">
                  <v:stroke joinstyle="miter"/>
                </v:oval>
                <v:oval id="Oval 23" o:spid="_x0000_s1030" style="position:absolute;left:20929;top:711;width:31775;height:3177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x+iHyAAAAOAAAAAPAAAAZHJzL2Rvd25yZXYueG1sRI9Ba8JA&#13;&#10;FITvQv/D8gpeRDdGWkqSVapS8FY0peDtmX1mY7NvQ3ar6b/vFgpeBoZhvmGK1WBbcaXeN44VzGcJ&#13;&#10;COLK6YZrBR/l2/QFhA/IGlvHpOCHPKyWD6MCM+1uvKfrIdQiQthnqMCE0GVS+sqQRT9zHXHMzq63&#13;&#10;GKLta6l7vEW4bWWaJM/SYsNxwWBHG0PV1+HbKvjcrpNJqUszyP1Fn97LpxOlR6XGj8M2j/Kagwg0&#13;&#10;hHvjH7HTCtIF/B2KZ0AufwEAAP//AwBQSwECLQAUAAYACAAAACEA2+H2y+4AAACFAQAAEwAAAAAA&#13;&#10;AAAAAAAAAAAAAAAAW0NvbnRlbnRfVHlwZXNdLnhtbFBLAQItABQABgAIAAAAIQBa9CxbvwAAABUB&#13;&#10;AAALAAAAAAAAAAAAAAAAAB8BAABfcmVscy8ucmVsc1BLAQItABQABgAIAAAAIQCAx+iHyAAAAOAA&#13;&#10;AAAPAAAAAAAAAAAAAAAAAAcCAABkcnMvZG93bnJldi54bWxQSwUGAAAAAAMAAwC3AAAA/AIAAAAA&#13;&#10;" fillcolor="#ffc000" stroked="f" strokeweight="1pt">
                  <v:stroke joinstyle="miter"/>
                </v:oval>
                <v:oval id="Oval 24" o:spid="_x0000_s1031" style="position:absolute;left:54216;top:25045;width:25574;height:255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zIkOxwAAAOAAAAAPAAAAZHJzL2Rvd25yZXYueG1sRI9BawIx&#13;&#10;FITvBf9DeEJvNVupra5GEUupp0KtiMdH8prddvOyJum6/ntTKPQyMAzzDbNY9a4RHYVYe1ZwPypA&#13;&#10;EGtvarYK9h8vd1MQMSEbbDyTggtFWC0HNwssjT/zO3W7ZEWGcCxRQZVSW0oZdUUO48i3xDn79MFh&#13;&#10;yjZYaQKeM9w1clwUj9JhzXmhwpY2Fenv3Y9TgEFP38ge9OtXdzyZWXraTGxQ6nbYP8+zrOcgEvXp&#13;&#10;v/GH2BoF4wf4PZTPgFxeAQAA//8DAFBLAQItABQABgAIAAAAIQDb4fbL7gAAAIUBAAATAAAAAAAA&#13;&#10;AAAAAAAAAAAAAABbQ29udGVudF9UeXBlc10ueG1sUEsBAi0AFAAGAAgAAAAhAFr0LFu/AAAAFQEA&#13;&#10;AAsAAAAAAAAAAAAAAAAAHwEAAF9yZWxzLy5yZWxzUEsBAi0AFAAGAAgAAAAhALnMiQ7HAAAA4AAA&#13;&#10;AA8AAAAAAAAAAAAAAAAABwIAAGRycy9kb3ducmV2LnhtbFBLBQYAAAAAAwADALcAAAD7AgAAAAA=&#13;&#10;" fillcolor="#c5e0b3 [1305]" stroked="f" strokeweight="1pt">
                  <v:stroke joinstyle="miter"/>
                </v:oval>
                <v:oval id="Oval 25" o:spid="_x0000_s1032" style="position:absolute;left:65771;top:11108;width:10074;height:100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wR2hygAAAOAAAAAPAAAAZHJzL2Rvd25yZXYueG1sRI9BawIx&#13;&#10;FITvBf9DeIVeima1WGQ1itgWij2UWkG8PTbPzdLNS9xEd/XXm0Khl4FhmG+Y2aKztThTEyrHCoaD&#13;&#10;DARx4XTFpYLt91t/AiJEZI21Y1JwoQCLee9uhrl2LX/ReRNLkSAcclRgYvS5lKEwZDEMnCdO2cE1&#13;&#10;FmOyTSl1g22C21qOsuxZWqw4LRj0tDJU/GxOVsFj9Htz1E8nvx4extddu/0oP1+VerjvXqZJllMQ&#13;&#10;kbr43/hDvGsFozH8HkpnQM5vAAAA//8DAFBLAQItABQABgAIAAAAIQDb4fbL7gAAAIUBAAATAAAA&#13;&#10;AAAAAAAAAAAAAAAAAABbQ29udGVudF9UeXBlc10ueG1sUEsBAi0AFAAGAAgAAAAhAFr0LFu/AAAA&#13;&#10;FQEAAAsAAAAAAAAAAAAAAAAAHwEAAF9yZWxzLy5yZWxzUEsBAi0AFAAGAAgAAAAhAMrBHaHKAAAA&#13;&#10;4AAAAA8AAAAAAAAAAAAAAAAABwIAAGRycy9kb3ducmV2LnhtbFBLBQYAAAAAAwADALcAAAD+AgAA&#13;&#10;AAA=&#13;&#10;" fillcolor="#70ad47 [3209]" stroked="f" strokeweight="1pt">
                  <v:stroke joinstyle="miter"/>
                </v:oval>
                <v:oval id="Oval 26" o:spid="_x0000_s1033" style="position:absolute;left:10499;top:6808;width:7440;height:74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XseHygAAAOAAAAAPAAAAZHJzL2Rvd25yZXYueG1sRI/dasJA&#13;&#10;FITvC77DcoTe1Y1WQo2uYhWpFCv4i94dssckNHs2ZFeNb98tFHozMAzzDTOaNKYUN6pdYVlBtxOB&#13;&#10;IE6tLjhTsN8tXt5AOI+ssbRMCh7kYDJuPY0w0fbOG7ptfSYChF2CCnLvq0RKl+Zk0HVsRRyyi60N&#13;&#10;+mDrTOoa7wFuStmLolgaLDgs5FjRLKf0e3s1Cs5u3Z/Grx+L6/FQngaPr/fT56pR6rndzIdBpkMQ&#13;&#10;nhr/3/hDLLWCXgy/h8IZkOMfAAAA//8DAFBLAQItABQABgAIAAAAIQDb4fbL7gAAAIUBAAATAAAA&#13;&#10;AAAAAAAAAAAAAAAAAABbQ29udGVudF9UeXBlc10ueG1sUEsBAi0AFAAGAAgAAAAhAFr0LFu/AAAA&#13;&#10;FQEAAAsAAAAAAAAAAAAAAAAAHwEAAF9yZWxzLy5yZWxzUEsBAi0AFAAGAAgAAAAhAKVex4fKAAAA&#13;&#10;4AAAAA8AAAAAAAAAAAAAAAAABwIAAGRycy9kb3ducmV2LnhtbFBLBQYAAAAAAwADALcAAAD+AgAA&#13;&#10;AAA=&#13;&#10;" fillcolor="#a8d08d [1945]" stroked="f" strokeweight="1pt">
                  <v:stroke joinstyle="miter"/>
                </v:oval>
                <v:oval id="Oval 27" o:spid="_x0000_s1034" style="position:absolute;left:3400;top:62928;width:5270;height:527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Vj9tyQAAAOAAAAAPAAAAZHJzL2Rvd25yZXYueG1sRI9Ba8JA&#13;&#10;FITvQv/D8gq96UYLKtFVxLJFoaDGUnp8zT6T0OzbkN3G9N93C4KXgWGYb5jlure16Kj1lWMF41EC&#13;&#10;gjh3puJCwftZD+cgfEA2WDsmBb/kYb16GCwxNe7KJ+qyUIgIYZ+igjKEJpXS5yVZ9CPXEMfs4lqL&#13;&#10;Idq2kKbFa4TbWk6SZCotVhwXSmxoW1L+nf1YBc/bw+E0+9CvX5+743Gv33Q3brRST4/9yyLKZgEi&#13;&#10;UB/ujRtiZxRMZvB/KJ4BufoDAAD//wMAUEsBAi0AFAAGAAgAAAAhANvh9svuAAAAhQEAABMAAAAA&#13;&#10;AAAAAAAAAAAAAAAAAFtDb250ZW50X1R5cGVzXS54bWxQSwECLQAUAAYACAAAACEAWvQsW78AAAAV&#13;&#10;AQAACwAAAAAAAAAAAAAAAAAfAQAAX3JlbHMvLnJlbHNQSwECLQAUAAYACAAAACEA2FY/bckAAADg&#13;&#10;AAAADwAAAAAAAAAAAAAAAAAHAgAAZHJzL2Rvd25yZXYueG1sUEsFBgAAAAADAAMAtwAAAP0CAAAA&#13;&#10;AA==&#13;&#10;" fillcolor="#a5a5a5 [3206]" stroked="f" strokeweight="1pt">
                  <v:stroke joinstyle="miter"/>
                </v:oval>
                <w10:wrap anchorx="page"/>
                <w10:anchorlock/>
              </v:group>
            </w:pict>
          </mc:Fallback>
        </mc:AlternateContent>
      </w:r>
    </w:p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9072"/>
      </w:tblGrid>
      <w:tr w:rsidR="00D76072" w:rsidTr="00E10A76">
        <w:trPr>
          <w:trHeight w:val="1858"/>
        </w:trPr>
        <w:tc>
          <w:tcPr>
            <w:tcW w:w="10790" w:type="dxa"/>
            <w:vAlign w:val="bottom"/>
          </w:tcPr>
          <w:p w:rsidR="00D76072" w:rsidRPr="004B434E" w:rsidRDefault="00D76072" w:rsidP="00E10A76">
            <w:pPr>
              <w:pStyle w:val="Balk1"/>
            </w:pPr>
          </w:p>
        </w:tc>
      </w:tr>
      <w:tr w:rsidR="00D76072" w:rsidTr="00E10A76">
        <w:trPr>
          <w:trHeight w:val="3683"/>
        </w:trPr>
        <w:tc>
          <w:tcPr>
            <w:tcW w:w="10790" w:type="dxa"/>
          </w:tcPr>
          <w:p w:rsidR="00D76072" w:rsidRPr="0038072B" w:rsidRDefault="00D76072" w:rsidP="00E10A76">
            <w:pPr>
              <w:pStyle w:val="KonuBal"/>
              <w:rPr>
                <w:rFonts w:asciiTheme="minorHAnsi" w:hAnsiTheme="minorHAnsi" w:cstheme="minorHAnsi"/>
                <w:sz w:val="200"/>
                <w:szCs w:val="200"/>
              </w:rPr>
            </w:pPr>
            <w:r w:rsidRPr="0038072B">
              <w:rPr>
                <w:rFonts w:asciiTheme="minorHAnsi" w:hAnsiTheme="minorHAnsi" w:cstheme="minorHAnsi"/>
                <w:sz w:val="200"/>
                <w:szCs w:val="200"/>
              </w:rPr>
              <w:t>5.</w:t>
            </w:r>
          </w:p>
          <w:p w:rsidR="00D76072" w:rsidRPr="009F7A89" w:rsidRDefault="00D76072" w:rsidP="00E10A76">
            <w:pPr>
              <w:pStyle w:val="KonuBal"/>
              <w:rPr>
                <w:sz w:val="200"/>
                <w:szCs w:val="200"/>
              </w:rPr>
            </w:pPr>
            <w:r w:rsidRPr="0038072B">
              <w:rPr>
                <w:rFonts w:asciiTheme="minorHAnsi" w:hAnsiTheme="minorHAnsi" w:cstheme="minorHAnsi"/>
                <w:sz w:val="200"/>
                <w:szCs w:val="200"/>
              </w:rPr>
              <w:t>sınıf</w:t>
            </w:r>
          </w:p>
        </w:tc>
      </w:tr>
      <w:tr w:rsidR="00D76072" w:rsidTr="00E10A76">
        <w:trPr>
          <w:trHeight w:val="1375"/>
        </w:trPr>
        <w:tc>
          <w:tcPr>
            <w:tcW w:w="10790" w:type="dxa"/>
          </w:tcPr>
          <w:p w:rsidR="00D76072" w:rsidRPr="0038072B" w:rsidRDefault="00D76072" w:rsidP="00E10A76">
            <w:pPr>
              <w:pStyle w:val="Altyaz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  <w:b/>
                <w:sz w:val="110"/>
                <w:szCs w:val="110"/>
              </w:rPr>
            </w:pPr>
            <w:r w:rsidRPr="0038072B">
              <w:rPr>
                <w:rFonts w:asciiTheme="minorHAnsi" w:hAnsiTheme="minorHAnsi" w:cstheme="minorHAnsi"/>
                <w:b/>
                <w:sz w:val="110"/>
                <w:szCs w:val="110"/>
              </w:rPr>
              <w:t>1.dönem</w:t>
            </w:r>
          </w:p>
        </w:tc>
      </w:tr>
      <w:tr w:rsidR="00D76072" w:rsidTr="00E10A76">
        <w:trPr>
          <w:trHeight w:val="1352"/>
        </w:trPr>
        <w:tc>
          <w:tcPr>
            <w:tcW w:w="10790" w:type="dxa"/>
          </w:tcPr>
          <w:p w:rsidR="00D76072" w:rsidRPr="0038072B" w:rsidRDefault="00D76072" w:rsidP="00E10A76">
            <w:pPr>
              <w:pStyle w:val="Balk1"/>
              <w:ind w:left="720"/>
              <w:rPr>
                <w:rFonts w:asciiTheme="minorHAnsi" w:hAnsiTheme="minorHAnsi" w:cstheme="minorHAnsi"/>
                <w:b/>
                <w:sz w:val="110"/>
                <w:szCs w:val="110"/>
              </w:rPr>
            </w:pPr>
            <w:r>
              <w:rPr>
                <w:rFonts w:asciiTheme="minorHAnsi" w:hAnsiTheme="minorHAnsi" w:cstheme="minorHAnsi"/>
                <w:b/>
                <w:sz w:val="110"/>
                <w:szCs w:val="110"/>
              </w:rPr>
              <w:t>2</w:t>
            </w:r>
            <w:r w:rsidRPr="0038072B">
              <w:rPr>
                <w:rFonts w:asciiTheme="minorHAnsi" w:hAnsiTheme="minorHAnsi" w:cstheme="minorHAnsi"/>
                <w:b/>
                <w:sz w:val="110"/>
                <w:szCs w:val="110"/>
              </w:rPr>
              <w:t>.sınav</w:t>
            </w:r>
          </w:p>
        </w:tc>
      </w:tr>
      <w:tr w:rsidR="00D76072" w:rsidTr="00E10A76">
        <w:trPr>
          <w:trHeight w:val="2304"/>
        </w:trPr>
        <w:tc>
          <w:tcPr>
            <w:tcW w:w="10790" w:type="dxa"/>
            <w:vAlign w:val="bottom"/>
          </w:tcPr>
          <w:p w:rsidR="00D76072" w:rsidRDefault="00D76072" w:rsidP="00E10A76">
            <w:pPr>
              <w:pStyle w:val="Balk1"/>
            </w:pPr>
            <w:r w:rsidRPr="00E27F78">
              <w:rPr>
                <w:noProof/>
              </w:rPr>
              <w:drawing>
                <wp:inline distT="0" distB="0" distL="0" distR="0" wp14:anchorId="771E8B38" wp14:editId="69CFE27F">
                  <wp:extent cx="1959429" cy="562060"/>
                  <wp:effectExtent l="0" t="0" r="0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927" cy="571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072" w:rsidRPr="00244702" w:rsidTr="00E10A76">
        <w:tc>
          <w:tcPr>
            <w:tcW w:w="10790" w:type="dxa"/>
          </w:tcPr>
          <w:p w:rsidR="00D76072" w:rsidRPr="00244702" w:rsidRDefault="00D76072" w:rsidP="00E10A76"/>
        </w:tc>
      </w:tr>
    </w:tbl>
    <w:p w:rsidR="00D76072" w:rsidRDefault="00D76072">
      <w:pPr>
        <w:rPr>
          <w:b/>
          <w:szCs w:val="24"/>
        </w:rPr>
      </w:pPr>
      <w:r>
        <w:rPr>
          <w:b/>
          <w:szCs w:val="24"/>
        </w:rPr>
        <w:br w:type="page"/>
      </w:r>
    </w:p>
    <w:p w:rsidR="005F3CAE" w:rsidRPr="005F3CAE" w:rsidRDefault="005F3CAE" w:rsidP="005F3CAE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5F3CAE">
        <w:rPr>
          <w:b/>
          <w:szCs w:val="24"/>
        </w:rPr>
        <w:lastRenderedPageBreak/>
        <w:t>1</w:t>
      </w:r>
      <w:r w:rsidRPr="005F3CAE">
        <w:rPr>
          <w:b/>
          <w:i/>
          <w:szCs w:val="24"/>
        </w:rPr>
        <w:t xml:space="preserve">.  </w:t>
      </w:r>
      <w:r w:rsidRPr="005F3CAE">
        <w:rPr>
          <w:rFonts w:cstheme="minorHAnsi"/>
          <w:b/>
          <w:i/>
        </w:rPr>
        <w:t>Donanım:</w:t>
      </w:r>
      <w:r w:rsidRPr="005F3CAE">
        <w:rPr>
          <w:rFonts w:cstheme="minorHAnsi"/>
          <w:b/>
          <w:i/>
          <w:color w:val="4472C4" w:themeColor="accent5"/>
        </w:rPr>
        <w:t xml:space="preserve"> </w:t>
      </w:r>
      <w:r w:rsidRPr="005F3CAE">
        <w:rPr>
          <w:rFonts w:cstheme="minorHAnsi"/>
          <w:i/>
        </w:rPr>
        <w:t xml:space="preserve">Bilgisayarı oluşturan fiziksel parçalara </w:t>
      </w:r>
      <w:r w:rsidRPr="005F3CAE">
        <w:rPr>
          <w:rFonts w:cstheme="minorHAnsi"/>
          <w:i/>
          <w:iCs/>
        </w:rPr>
        <w:t>(dokunabileceğimiz ve görebileceğimiz)</w:t>
      </w:r>
      <w:r w:rsidRPr="005F3CAE">
        <w:rPr>
          <w:rFonts w:cstheme="minorHAnsi"/>
          <w:i/>
        </w:rPr>
        <w:t xml:space="preserve"> donanım denir. </w:t>
      </w:r>
    </w:p>
    <w:p w:rsidR="005F3CAE" w:rsidRPr="005F3CAE" w:rsidRDefault="005F3CAE" w:rsidP="005F3CAE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5F3CAE">
        <w:rPr>
          <w:rFonts w:cstheme="minorHAnsi"/>
          <w:b/>
          <w:i/>
        </w:rPr>
        <w:t>Yazılım:</w:t>
      </w:r>
      <w:r w:rsidRPr="005F3CAE">
        <w:rPr>
          <w:rFonts w:cstheme="minorHAnsi"/>
          <w:i/>
        </w:rPr>
        <w:t xml:space="preserve"> Bilgisayarı kullanmamızı sağlayan faydalı veya zararlı kodlar bütünüdür. Programlar, uygulamalar, oyunlar ve virüsler birer yazılımdır. </w:t>
      </w:r>
    </w:p>
    <w:p w:rsidR="005F3CAE" w:rsidRDefault="005F3CAE" w:rsidP="008870FB">
      <w:pPr>
        <w:rPr>
          <w:rFonts w:cstheme="minorHAnsi"/>
          <w:b/>
        </w:rPr>
      </w:pPr>
      <w:r w:rsidRPr="008870FB">
        <w:rPr>
          <w:rFonts w:cstheme="minorHAnsi"/>
          <w:b/>
        </w:rPr>
        <w:t xml:space="preserve">Yukarıda verilen bilgiye göre </w:t>
      </w:r>
      <w:r w:rsidR="00D14E69" w:rsidRPr="008870FB">
        <w:rPr>
          <w:rFonts w:cstheme="minorHAnsi"/>
          <w:b/>
        </w:rPr>
        <w:t>d</w:t>
      </w:r>
      <w:r w:rsidRPr="008870FB">
        <w:rPr>
          <w:rFonts w:cstheme="minorHAnsi"/>
          <w:b/>
        </w:rPr>
        <w:t xml:space="preserve">onanım ve </w:t>
      </w:r>
      <w:r w:rsidR="00D14E69" w:rsidRPr="008870FB">
        <w:rPr>
          <w:rFonts w:cstheme="minorHAnsi"/>
          <w:b/>
        </w:rPr>
        <w:t>y</w:t>
      </w:r>
      <w:r w:rsidRPr="008870FB">
        <w:rPr>
          <w:rFonts w:cstheme="minorHAnsi"/>
          <w:b/>
        </w:rPr>
        <w:t>azılım</w:t>
      </w:r>
      <w:r w:rsidR="00D14E69" w:rsidRPr="008870FB">
        <w:rPr>
          <w:rFonts w:cstheme="minorHAnsi"/>
          <w:b/>
        </w:rPr>
        <w:t xml:space="preserve"> kavramlarına</w:t>
      </w:r>
      <w:r w:rsidRPr="008870FB">
        <w:rPr>
          <w:rFonts w:cstheme="minorHAnsi"/>
          <w:b/>
        </w:rPr>
        <w:t xml:space="preserve"> 2’şer örnek yazınız.</w:t>
      </w:r>
    </w:p>
    <w:tbl>
      <w:tblPr>
        <w:tblStyle w:val="TabloKlavuzu"/>
        <w:tblW w:w="0" w:type="auto"/>
        <w:tblInd w:w="-5" w:type="dxa"/>
        <w:shd w:val="pct5" w:color="auto" w:fill="auto"/>
        <w:tblLook w:val="04A0" w:firstRow="1" w:lastRow="0" w:firstColumn="1" w:lastColumn="0" w:noHBand="0" w:noVBand="1"/>
      </w:tblPr>
      <w:tblGrid>
        <w:gridCol w:w="8487"/>
      </w:tblGrid>
      <w:tr w:rsidR="008870FB" w:rsidRPr="00D571D3" w:rsidTr="008870FB">
        <w:trPr>
          <w:trHeight w:val="397"/>
        </w:trPr>
        <w:tc>
          <w:tcPr>
            <w:tcW w:w="8487" w:type="dxa"/>
            <w:shd w:val="pct5" w:color="auto" w:fill="auto"/>
            <w:vAlign w:val="center"/>
          </w:tcPr>
          <w:p w:rsidR="008870FB" w:rsidRPr="00D571D3" w:rsidRDefault="008870FB" w:rsidP="008870FB">
            <w:pPr>
              <w:pStyle w:val="ListeParagraf"/>
              <w:ind w:left="-684"/>
              <w:rPr>
                <w:rFonts w:cstheme="minorHAnsi"/>
                <w:color w:val="000000" w:themeColor="text1"/>
              </w:rPr>
            </w:pPr>
          </w:p>
        </w:tc>
      </w:tr>
      <w:tr w:rsidR="008870FB" w:rsidRPr="00D571D3" w:rsidTr="008870FB">
        <w:trPr>
          <w:trHeight w:val="397"/>
        </w:trPr>
        <w:tc>
          <w:tcPr>
            <w:tcW w:w="8487" w:type="dxa"/>
            <w:shd w:val="pct5" w:color="auto" w:fill="auto"/>
            <w:vAlign w:val="center"/>
          </w:tcPr>
          <w:p w:rsidR="008870FB" w:rsidRPr="00D571D3" w:rsidRDefault="008870FB" w:rsidP="008870FB">
            <w:pPr>
              <w:pStyle w:val="ListeParagraf"/>
              <w:ind w:left="-684"/>
              <w:rPr>
                <w:rFonts w:cstheme="minorHAnsi"/>
                <w:color w:val="000000" w:themeColor="text1"/>
              </w:rPr>
            </w:pPr>
          </w:p>
        </w:tc>
      </w:tr>
    </w:tbl>
    <w:p w:rsidR="008870FB" w:rsidRDefault="008870FB" w:rsidP="005D1AA2">
      <w:pPr>
        <w:rPr>
          <w:b/>
          <w:szCs w:val="24"/>
        </w:rPr>
      </w:pPr>
    </w:p>
    <w:p w:rsidR="005F3CAE" w:rsidRPr="00A03A3E" w:rsidRDefault="005F3CAE" w:rsidP="005D1AA2">
      <w:pPr>
        <w:rPr>
          <w:b/>
          <w:sz w:val="24"/>
          <w:szCs w:val="24"/>
        </w:rPr>
      </w:pPr>
      <w:r w:rsidRPr="00A03A3E">
        <w:rPr>
          <w:b/>
          <w:szCs w:val="24"/>
        </w:rPr>
        <w:t>2. Bilgisayar nasıl kapatılır? İşlem basamaklarını yazınız.</w:t>
      </w:r>
    </w:p>
    <w:tbl>
      <w:tblPr>
        <w:tblStyle w:val="TabloKlavuzu"/>
        <w:tblW w:w="0" w:type="auto"/>
        <w:tblInd w:w="-5" w:type="dxa"/>
        <w:shd w:val="pct5" w:color="auto" w:fill="auto"/>
        <w:tblLook w:val="04A0" w:firstRow="1" w:lastRow="0" w:firstColumn="1" w:lastColumn="0" w:noHBand="0" w:noVBand="1"/>
      </w:tblPr>
      <w:tblGrid>
        <w:gridCol w:w="8487"/>
      </w:tblGrid>
      <w:tr w:rsidR="008870FB" w:rsidRPr="00D571D3" w:rsidTr="008870FB">
        <w:trPr>
          <w:trHeight w:val="995"/>
        </w:trPr>
        <w:tc>
          <w:tcPr>
            <w:tcW w:w="8487" w:type="dxa"/>
            <w:shd w:val="pct5" w:color="auto" w:fill="auto"/>
            <w:vAlign w:val="center"/>
          </w:tcPr>
          <w:p w:rsidR="008870FB" w:rsidRPr="00D571D3" w:rsidRDefault="008870FB" w:rsidP="00E10A76">
            <w:pPr>
              <w:pStyle w:val="ListeParagraf"/>
              <w:ind w:left="-684"/>
              <w:rPr>
                <w:rFonts w:cstheme="minorHAnsi"/>
                <w:color w:val="000000" w:themeColor="text1"/>
              </w:rPr>
            </w:pPr>
          </w:p>
        </w:tc>
      </w:tr>
    </w:tbl>
    <w:p w:rsidR="005F3CAE" w:rsidRPr="00A03A3E" w:rsidRDefault="005F3CAE" w:rsidP="005F3CAE">
      <w:pPr>
        <w:rPr>
          <w:b/>
          <w:sz w:val="24"/>
          <w:szCs w:val="24"/>
        </w:rPr>
      </w:pPr>
    </w:p>
    <w:p w:rsidR="009A2F86" w:rsidRPr="00A03A3E" w:rsidRDefault="005F3CAE" w:rsidP="009A2F86">
      <w:pPr>
        <w:rPr>
          <w:b/>
          <w:sz w:val="24"/>
          <w:szCs w:val="24"/>
        </w:rPr>
      </w:pPr>
      <w:r w:rsidRPr="00A03A3E">
        <w:rPr>
          <w:b/>
        </w:rPr>
        <w:t>3. Doğru ile yanlış, iyi ile kötü, haklı ile haksız, adil ile adil olmayan arasında seçim yapmamızı kolaylaştıran kurallara ne denir?</w:t>
      </w:r>
    </w:p>
    <w:tbl>
      <w:tblPr>
        <w:tblStyle w:val="TabloKlavuzu"/>
        <w:tblW w:w="0" w:type="auto"/>
        <w:tblInd w:w="-5" w:type="dxa"/>
        <w:shd w:val="pct5" w:color="auto" w:fill="auto"/>
        <w:tblLook w:val="04A0" w:firstRow="1" w:lastRow="0" w:firstColumn="1" w:lastColumn="0" w:noHBand="0" w:noVBand="1"/>
      </w:tblPr>
      <w:tblGrid>
        <w:gridCol w:w="8487"/>
      </w:tblGrid>
      <w:tr w:rsidR="009A2F86" w:rsidRPr="00D571D3" w:rsidTr="00E10A76">
        <w:trPr>
          <w:trHeight w:val="995"/>
        </w:trPr>
        <w:tc>
          <w:tcPr>
            <w:tcW w:w="8487" w:type="dxa"/>
            <w:shd w:val="pct5" w:color="auto" w:fill="auto"/>
            <w:vAlign w:val="center"/>
          </w:tcPr>
          <w:p w:rsidR="009A2F86" w:rsidRPr="00D571D3" w:rsidRDefault="009A2F86" w:rsidP="00E10A76">
            <w:pPr>
              <w:pStyle w:val="ListeParagraf"/>
              <w:ind w:left="-684"/>
              <w:rPr>
                <w:rFonts w:cstheme="minorHAnsi"/>
                <w:color w:val="000000" w:themeColor="text1"/>
              </w:rPr>
            </w:pPr>
          </w:p>
        </w:tc>
      </w:tr>
    </w:tbl>
    <w:p w:rsidR="009A2F86" w:rsidRPr="009A2F86" w:rsidRDefault="009A2F86" w:rsidP="009A2F86">
      <w:pPr>
        <w:rPr>
          <w:b/>
        </w:rPr>
      </w:pPr>
    </w:p>
    <w:p w:rsidR="004442AE" w:rsidRPr="00A03A3E" w:rsidRDefault="00A03A3E" w:rsidP="00A03A3E">
      <w:pPr>
        <w:rPr>
          <w:b/>
        </w:rPr>
      </w:pPr>
      <w:r w:rsidRPr="00A03A3E">
        <w:rPr>
          <w:b/>
        </w:rPr>
        <w:t xml:space="preserve">4. </w:t>
      </w:r>
      <w:r w:rsidR="00BF5DC4" w:rsidRPr="00A03A3E">
        <w:rPr>
          <w:b/>
        </w:rPr>
        <w:t xml:space="preserve">Dünyada en </w:t>
      </w:r>
      <w:r w:rsidR="00D14E69">
        <w:rPr>
          <w:b/>
        </w:rPr>
        <w:t xml:space="preserve">çok kullanılan </w:t>
      </w:r>
      <w:r w:rsidR="00BF5DC4" w:rsidRPr="00A03A3E">
        <w:rPr>
          <w:b/>
        </w:rPr>
        <w:t xml:space="preserve">ve en büyük bilgisayar </w:t>
      </w:r>
      <w:r w:rsidR="00D14E69">
        <w:rPr>
          <w:b/>
        </w:rPr>
        <w:t>ağının ismini yazınız.</w:t>
      </w:r>
    </w:p>
    <w:tbl>
      <w:tblPr>
        <w:tblStyle w:val="TabloKlavuzu"/>
        <w:tblW w:w="0" w:type="auto"/>
        <w:tblInd w:w="-5" w:type="dxa"/>
        <w:shd w:val="pct5" w:color="auto" w:fill="auto"/>
        <w:tblLook w:val="04A0" w:firstRow="1" w:lastRow="0" w:firstColumn="1" w:lastColumn="0" w:noHBand="0" w:noVBand="1"/>
      </w:tblPr>
      <w:tblGrid>
        <w:gridCol w:w="8487"/>
      </w:tblGrid>
      <w:tr w:rsidR="009A2F86" w:rsidRPr="00D571D3" w:rsidTr="00E10A76">
        <w:trPr>
          <w:trHeight w:val="397"/>
        </w:trPr>
        <w:tc>
          <w:tcPr>
            <w:tcW w:w="8487" w:type="dxa"/>
            <w:shd w:val="pct5" w:color="auto" w:fill="auto"/>
            <w:vAlign w:val="center"/>
          </w:tcPr>
          <w:p w:rsidR="009A2F86" w:rsidRPr="00D571D3" w:rsidRDefault="009A2F86" w:rsidP="00E10A76">
            <w:pPr>
              <w:pStyle w:val="ListeParagraf"/>
              <w:ind w:left="-684"/>
              <w:rPr>
                <w:rFonts w:cstheme="minorHAnsi"/>
                <w:color w:val="000000" w:themeColor="text1"/>
              </w:rPr>
            </w:pPr>
          </w:p>
        </w:tc>
      </w:tr>
    </w:tbl>
    <w:p w:rsidR="009A2F86" w:rsidRDefault="009A2F86" w:rsidP="00A03A3E">
      <w:pPr>
        <w:rPr>
          <w:b/>
        </w:rPr>
      </w:pPr>
    </w:p>
    <w:p w:rsidR="005D1AA2" w:rsidRPr="00A03A3E" w:rsidRDefault="00A03A3E" w:rsidP="00A03A3E">
      <w:pPr>
        <w:rPr>
          <w:b/>
        </w:rPr>
      </w:pPr>
      <w:r w:rsidRPr="00A03A3E">
        <w:rPr>
          <w:b/>
        </w:rPr>
        <w:t xml:space="preserve">5. </w:t>
      </w:r>
      <w:r w:rsidR="00BF5DC4" w:rsidRPr="00A03A3E">
        <w:rPr>
          <w:b/>
        </w:rPr>
        <w:t>Dijital ortamda iletişim kurmanın olumlu yönlerine iki örnek yazınız.</w:t>
      </w:r>
    </w:p>
    <w:tbl>
      <w:tblPr>
        <w:tblStyle w:val="TabloKlavuzu"/>
        <w:tblW w:w="0" w:type="auto"/>
        <w:tblInd w:w="-5" w:type="dxa"/>
        <w:shd w:val="pct5" w:color="auto" w:fill="auto"/>
        <w:tblLook w:val="04A0" w:firstRow="1" w:lastRow="0" w:firstColumn="1" w:lastColumn="0" w:noHBand="0" w:noVBand="1"/>
      </w:tblPr>
      <w:tblGrid>
        <w:gridCol w:w="8487"/>
      </w:tblGrid>
      <w:tr w:rsidR="009A2F86" w:rsidRPr="00D571D3" w:rsidTr="00E10A76">
        <w:trPr>
          <w:trHeight w:val="397"/>
        </w:trPr>
        <w:tc>
          <w:tcPr>
            <w:tcW w:w="8487" w:type="dxa"/>
            <w:shd w:val="pct5" w:color="auto" w:fill="auto"/>
            <w:vAlign w:val="center"/>
          </w:tcPr>
          <w:p w:rsidR="009A2F86" w:rsidRPr="00D571D3" w:rsidRDefault="009A2F86" w:rsidP="00E10A76">
            <w:pPr>
              <w:pStyle w:val="ListeParagraf"/>
              <w:ind w:left="-684"/>
              <w:rPr>
                <w:rFonts w:cstheme="minorHAnsi"/>
                <w:color w:val="000000" w:themeColor="text1"/>
              </w:rPr>
            </w:pPr>
          </w:p>
        </w:tc>
      </w:tr>
      <w:tr w:rsidR="009A2F86" w:rsidRPr="00D571D3" w:rsidTr="00E10A76">
        <w:trPr>
          <w:trHeight w:val="397"/>
        </w:trPr>
        <w:tc>
          <w:tcPr>
            <w:tcW w:w="8487" w:type="dxa"/>
            <w:shd w:val="pct5" w:color="auto" w:fill="auto"/>
            <w:vAlign w:val="center"/>
          </w:tcPr>
          <w:p w:rsidR="009A2F86" w:rsidRPr="00D571D3" w:rsidRDefault="009A2F86" w:rsidP="00E10A76">
            <w:pPr>
              <w:pStyle w:val="ListeParagraf"/>
              <w:ind w:left="-684"/>
              <w:rPr>
                <w:rFonts w:cstheme="minorHAnsi"/>
                <w:color w:val="000000" w:themeColor="text1"/>
              </w:rPr>
            </w:pPr>
          </w:p>
        </w:tc>
      </w:tr>
    </w:tbl>
    <w:p w:rsidR="009A2F86" w:rsidRDefault="009A2F86" w:rsidP="00A03A3E">
      <w:pPr>
        <w:rPr>
          <w:b/>
        </w:rPr>
      </w:pPr>
    </w:p>
    <w:p w:rsidR="009A2F86" w:rsidRPr="00A03A3E" w:rsidRDefault="00A03A3E" w:rsidP="009A2F86">
      <w:pPr>
        <w:rPr>
          <w:b/>
          <w:sz w:val="24"/>
          <w:szCs w:val="24"/>
        </w:rPr>
      </w:pPr>
      <w:r w:rsidRPr="00A03A3E">
        <w:rPr>
          <w:b/>
        </w:rPr>
        <w:t xml:space="preserve">6. </w:t>
      </w:r>
      <w:r w:rsidR="00BF5DC4" w:rsidRPr="00A03A3E">
        <w:rPr>
          <w:b/>
        </w:rPr>
        <w:t>İnternetteki her bilgi doğru mudur? Açıklayınız.</w:t>
      </w:r>
    </w:p>
    <w:tbl>
      <w:tblPr>
        <w:tblStyle w:val="TabloKlavuzu"/>
        <w:tblW w:w="0" w:type="auto"/>
        <w:tblInd w:w="-5" w:type="dxa"/>
        <w:shd w:val="pct5" w:color="auto" w:fill="auto"/>
        <w:tblLook w:val="04A0" w:firstRow="1" w:lastRow="0" w:firstColumn="1" w:lastColumn="0" w:noHBand="0" w:noVBand="1"/>
      </w:tblPr>
      <w:tblGrid>
        <w:gridCol w:w="8487"/>
      </w:tblGrid>
      <w:tr w:rsidR="009A2F86" w:rsidRPr="00D571D3" w:rsidTr="00E10A76">
        <w:trPr>
          <w:trHeight w:val="995"/>
        </w:trPr>
        <w:tc>
          <w:tcPr>
            <w:tcW w:w="8487" w:type="dxa"/>
            <w:shd w:val="pct5" w:color="auto" w:fill="auto"/>
            <w:vAlign w:val="center"/>
          </w:tcPr>
          <w:p w:rsidR="009A2F86" w:rsidRPr="00D571D3" w:rsidRDefault="009A2F86" w:rsidP="00E10A76">
            <w:pPr>
              <w:pStyle w:val="ListeParagraf"/>
              <w:ind w:left="-684"/>
              <w:rPr>
                <w:rFonts w:cstheme="minorHAnsi"/>
                <w:color w:val="000000" w:themeColor="text1"/>
              </w:rPr>
            </w:pPr>
          </w:p>
        </w:tc>
      </w:tr>
    </w:tbl>
    <w:p w:rsidR="00A03A3E" w:rsidRPr="00A03A3E" w:rsidRDefault="00A03A3E" w:rsidP="00A03A3E">
      <w:pPr>
        <w:rPr>
          <w:b/>
        </w:rPr>
      </w:pPr>
    </w:p>
    <w:p w:rsidR="009A2F86" w:rsidRPr="00A03A3E" w:rsidRDefault="00A03A3E" w:rsidP="009A2F86">
      <w:pPr>
        <w:rPr>
          <w:b/>
          <w:sz w:val="24"/>
          <w:szCs w:val="24"/>
        </w:rPr>
      </w:pPr>
      <w:r w:rsidRPr="00A03A3E">
        <w:rPr>
          <w:b/>
        </w:rPr>
        <w:t xml:space="preserve">7. </w:t>
      </w:r>
      <w:r w:rsidR="00BF5DC4" w:rsidRPr="00A03A3E">
        <w:rPr>
          <w:b/>
        </w:rPr>
        <w:t xml:space="preserve">Web tarayıcı yazılımlarının </w:t>
      </w:r>
      <w:r w:rsidR="005D1AA2" w:rsidRPr="00A03A3E">
        <w:rPr>
          <w:b/>
        </w:rPr>
        <w:t>en temel kullanım amaçları ne</w:t>
      </w:r>
      <w:r w:rsidR="00BF5DC4" w:rsidRPr="00A03A3E">
        <w:rPr>
          <w:b/>
        </w:rPr>
        <w:t>dir</w:t>
      </w:r>
      <w:r w:rsidR="00D14E69">
        <w:rPr>
          <w:b/>
        </w:rPr>
        <w:t>?</w:t>
      </w:r>
      <w:r w:rsidR="00BF5DC4" w:rsidRPr="00A03A3E">
        <w:rPr>
          <w:b/>
        </w:rPr>
        <w:t xml:space="preserve"> </w:t>
      </w:r>
      <w:r w:rsidR="00D14E69">
        <w:rPr>
          <w:b/>
        </w:rPr>
        <w:t>K</w:t>
      </w:r>
      <w:r w:rsidR="00BF5DC4" w:rsidRPr="00A03A3E">
        <w:rPr>
          <w:b/>
        </w:rPr>
        <w:t xml:space="preserve">ullanmayı tercih ettiğiniz </w:t>
      </w:r>
      <w:r w:rsidR="00D14E69">
        <w:rPr>
          <w:b/>
        </w:rPr>
        <w:t>web tarayıcı yazılımını yazınız.</w:t>
      </w:r>
    </w:p>
    <w:tbl>
      <w:tblPr>
        <w:tblStyle w:val="TabloKlavuzu"/>
        <w:tblW w:w="0" w:type="auto"/>
        <w:tblInd w:w="-5" w:type="dxa"/>
        <w:shd w:val="pct5" w:color="auto" w:fill="auto"/>
        <w:tblLook w:val="04A0" w:firstRow="1" w:lastRow="0" w:firstColumn="1" w:lastColumn="0" w:noHBand="0" w:noVBand="1"/>
      </w:tblPr>
      <w:tblGrid>
        <w:gridCol w:w="8487"/>
      </w:tblGrid>
      <w:tr w:rsidR="009A2F86" w:rsidRPr="00D571D3" w:rsidTr="00E10A76">
        <w:trPr>
          <w:trHeight w:val="995"/>
        </w:trPr>
        <w:tc>
          <w:tcPr>
            <w:tcW w:w="8487" w:type="dxa"/>
            <w:shd w:val="pct5" w:color="auto" w:fill="auto"/>
            <w:vAlign w:val="center"/>
          </w:tcPr>
          <w:p w:rsidR="009A2F86" w:rsidRPr="00D571D3" w:rsidRDefault="009A2F86" w:rsidP="00E10A76">
            <w:pPr>
              <w:pStyle w:val="ListeParagraf"/>
              <w:ind w:left="-684"/>
              <w:rPr>
                <w:rFonts w:cstheme="minorHAnsi"/>
                <w:color w:val="000000" w:themeColor="text1"/>
              </w:rPr>
            </w:pPr>
          </w:p>
        </w:tc>
      </w:tr>
    </w:tbl>
    <w:p w:rsidR="00BF5DC4" w:rsidRPr="00A03A3E" w:rsidRDefault="00BF5DC4" w:rsidP="00A03A3E">
      <w:pPr>
        <w:rPr>
          <w:b/>
        </w:rPr>
      </w:pPr>
    </w:p>
    <w:p w:rsidR="00A03A3E" w:rsidRPr="00A03A3E" w:rsidRDefault="00A03A3E" w:rsidP="00A03A3E"/>
    <w:p w:rsidR="005D1AA2" w:rsidRPr="00A03A3E" w:rsidRDefault="00A03A3E" w:rsidP="00A03A3E">
      <w:r w:rsidRPr="00A03A3E">
        <w:rPr>
          <w:b/>
          <w:i/>
        </w:rPr>
        <w:t>8.</w:t>
      </w:r>
      <w:r w:rsidRPr="00A03A3E">
        <w:rPr>
          <w:i/>
        </w:rPr>
        <w:t xml:space="preserve"> </w:t>
      </w:r>
      <w:r w:rsidR="005D1AA2" w:rsidRPr="00A03A3E">
        <w:rPr>
          <w:i/>
        </w:rPr>
        <w:t>Ali, Sosyal Bilgiler dersi ödevi için bir dosya hazırlamıştır. Dosyayı dijital olarak öğretmenine teslim edecek olan Ali, ödev kapağına dalgalanan bir Türk Bayrağı görseli eklemek istemektedir.</w:t>
      </w:r>
      <w:r w:rsidR="005D1AA2" w:rsidRPr="00A03A3E">
        <w:t xml:space="preserve"> </w:t>
      </w:r>
    </w:p>
    <w:p w:rsidR="00A03A3E" w:rsidRPr="00A03A3E" w:rsidRDefault="005D1AA2" w:rsidP="008870FB">
      <w:pPr>
        <w:rPr>
          <w:b/>
        </w:rPr>
      </w:pPr>
      <w:r w:rsidRPr="00A03A3E">
        <w:rPr>
          <w:b/>
        </w:rPr>
        <w:t xml:space="preserve">Ali’nin ödevi hazırladığı yazılım, dosyaya sadece görsel eklenmesine izin verdiğine göre ödev kapağına ekleyeceği dalgalanan Türk Bayrağı görselinin dosya uzantısı ne olabilir? </w:t>
      </w:r>
    </w:p>
    <w:p w:rsidR="009A2F86" w:rsidRPr="00A03A3E" w:rsidRDefault="005D1AA2" w:rsidP="009A2F86">
      <w:pPr>
        <w:rPr>
          <w:b/>
        </w:rPr>
      </w:pPr>
      <w:r w:rsidRPr="00A03A3E">
        <w:t>(İPUCU: Bu türdeki dosyalara hareketli resim</w:t>
      </w:r>
      <w:r w:rsidR="00D14E69">
        <w:t xml:space="preserve"> </w:t>
      </w:r>
      <w:r w:rsidRPr="00A03A3E">
        <w:t>de denmektedir.)</w:t>
      </w:r>
    </w:p>
    <w:tbl>
      <w:tblPr>
        <w:tblStyle w:val="TabloKlavuzu"/>
        <w:tblW w:w="0" w:type="auto"/>
        <w:tblInd w:w="-5" w:type="dxa"/>
        <w:shd w:val="pct5" w:color="auto" w:fill="auto"/>
        <w:tblLook w:val="04A0" w:firstRow="1" w:lastRow="0" w:firstColumn="1" w:lastColumn="0" w:noHBand="0" w:noVBand="1"/>
      </w:tblPr>
      <w:tblGrid>
        <w:gridCol w:w="8487"/>
      </w:tblGrid>
      <w:tr w:rsidR="009A2F86" w:rsidRPr="00D571D3" w:rsidTr="00E10A76">
        <w:trPr>
          <w:trHeight w:val="397"/>
        </w:trPr>
        <w:tc>
          <w:tcPr>
            <w:tcW w:w="8487" w:type="dxa"/>
            <w:shd w:val="pct5" w:color="auto" w:fill="auto"/>
            <w:vAlign w:val="center"/>
          </w:tcPr>
          <w:p w:rsidR="009A2F86" w:rsidRPr="00D571D3" w:rsidRDefault="009A2F86" w:rsidP="00E10A76">
            <w:pPr>
              <w:pStyle w:val="ListeParagraf"/>
              <w:ind w:left="-684"/>
              <w:rPr>
                <w:rFonts w:cstheme="minorHAnsi"/>
                <w:color w:val="000000" w:themeColor="text1"/>
              </w:rPr>
            </w:pPr>
          </w:p>
        </w:tc>
      </w:tr>
    </w:tbl>
    <w:p w:rsidR="00A03A3E" w:rsidRPr="00A03A3E" w:rsidRDefault="00A03A3E" w:rsidP="005D1AA2">
      <w:pPr>
        <w:ind w:firstLine="360"/>
      </w:pPr>
    </w:p>
    <w:p w:rsidR="005D1AA2" w:rsidRPr="00A03A3E" w:rsidRDefault="00A03A3E" w:rsidP="00A03A3E">
      <w:r w:rsidRPr="00A03A3E">
        <w:rPr>
          <w:b/>
          <w:i/>
        </w:rPr>
        <w:t>9.</w:t>
      </w:r>
      <w:r w:rsidRPr="00A03A3E">
        <w:rPr>
          <w:i/>
        </w:rPr>
        <w:t xml:space="preserve"> </w:t>
      </w:r>
      <w:r w:rsidR="005D1AA2" w:rsidRPr="00A03A3E">
        <w:rPr>
          <w:i/>
        </w:rPr>
        <w:t>Kelime işlemci programında çalışma alanına tablo eklemek için …………….. sekmesinde yer alan ………………</w:t>
      </w:r>
      <w:r w:rsidR="005D1AA2" w:rsidRPr="00A03A3E">
        <w:rPr>
          <w:b/>
          <w:i/>
        </w:rPr>
        <w:t xml:space="preserve"> </w:t>
      </w:r>
      <w:r w:rsidR="005D1AA2" w:rsidRPr="00A03A3E">
        <w:rPr>
          <w:i/>
        </w:rPr>
        <w:t>düğmesi kullanılır. Tablolar yatay olan ………………</w:t>
      </w:r>
      <w:proofErr w:type="spellStart"/>
      <w:r w:rsidR="005D1AA2" w:rsidRPr="00A03A3E">
        <w:rPr>
          <w:i/>
        </w:rPr>
        <w:t>lardan</w:t>
      </w:r>
      <w:proofErr w:type="spellEnd"/>
      <w:r w:rsidR="005D1AA2" w:rsidRPr="00A03A3E">
        <w:rPr>
          <w:i/>
        </w:rPr>
        <w:t xml:space="preserve"> ve dikey olan ………………..</w:t>
      </w:r>
      <w:proofErr w:type="spellStart"/>
      <w:r w:rsidR="005D1AA2" w:rsidRPr="00A03A3E">
        <w:rPr>
          <w:i/>
        </w:rPr>
        <w:t>lardan</w:t>
      </w:r>
      <w:proofErr w:type="spellEnd"/>
      <w:r w:rsidR="005D1AA2" w:rsidRPr="00A03A3E">
        <w:rPr>
          <w:i/>
        </w:rPr>
        <w:t xml:space="preserve"> oluşur.</w:t>
      </w:r>
    </w:p>
    <w:p w:rsidR="009A2F86" w:rsidRPr="00D571D3" w:rsidRDefault="005D1AA2" w:rsidP="00A53C59">
      <w:pPr>
        <w:rPr>
          <w:rFonts w:cstheme="minorHAnsi"/>
          <w:bCs/>
        </w:rPr>
      </w:pPr>
      <w:r w:rsidRPr="00A03A3E">
        <w:rPr>
          <w:b/>
        </w:rPr>
        <w:t>Yukarıdaki cümlede boş bırakılan yerlere gelmesi gerek</w:t>
      </w:r>
      <w:r w:rsidR="006C176D">
        <w:rPr>
          <w:b/>
        </w:rPr>
        <w:t>en kelimeleri sırasıyla yazınız.</w:t>
      </w:r>
    </w:p>
    <w:tbl>
      <w:tblPr>
        <w:tblStyle w:val="TabloKlavuzu"/>
        <w:tblW w:w="8662" w:type="dxa"/>
        <w:tblInd w:w="-5" w:type="dxa"/>
        <w:shd w:val="pct5" w:color="auto" w:fill="auto"/>
        <w:tblLook w:val="04A0" w:firstRow="1" w:lastRow="0" w:firstColumn="1" w:lastColumn="0" w:noHBand="0" w:noVBand="1"/>
      </w:tblPr>
      <w:tblGrid>
        <w:gridCol w:w="737"/>
        <w:gridCol w:w="7925"/>
      </w:tblGrid>
      <w:tr w:rsidR="00A53C59" w:rsidRPr="00D571D3" w:rsidTr="00A53C59">
        <w:trPr>
          <w:trHeight w:val="397"/>
        </w:trPr>
        <w:tc>
          <w:tcPr>
            <w:tcW w:w="737" w:type="dxa"/>
            <w:shd w:val="pct5" w:color="auto" w:fill="auto"/>
            <w:vAlign w:val="center"/>
          </w:tcPr>
          <w:p w:rsidR="009A2F86" w:rsidRPr="00D571D3" w:rsidRDefault="009A2F86" w:rsidP="00E10A76">
            <w:pPr>
              <w:pStyle w:val="ListeParagraf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7925" w:type="dxa"/>
            <w:shd w:val="pct5" w:color="auto" w:fill="auto"/>
            <w:vAlign w:val="center"/>
          </w:tcPr>
          <w:p w:rsidR="009A2F86" w:rsidRPr="00D571D3" w:rsidRDefault="009A2F86" w:rsidP="00E10A76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</w:p>
        </w:tc>
      </w:tr>
      <w:tr w:rsidR="00A53C59" w:rsidRPr="00D571D3" w:rsidTr="00A53C59">
        <w:trPr>
          <w:trHeight w:val="397"/>
        </w:trPr>
        <w:tc>
          <w:tcPr>
            <w:tcW w:w="737" w:type="dxa"/>
            <w:shd w:val="pct5" w:color="auto" w:fill="auto"/>
            <w:vAlign w:val="center"/>
          </w:tcPr>
          <w:p w:rsidR="009A2F86" w:rsidRPr="00D571D3" w:rsidRDefault="009A2F86" w:rsidP="00E10A76">
            <w:pPr>
              <w:pStyle w:val="ListeParagraf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2.</w:t>
            </w:r>
          </w:p>
        </w:tc>
        <w:tc>
          <w:tcPr>
            <w:tcW w:w="7925" w:type="dxa"/>
            <w:shd w:val="pct5" w:color="auto" w:fill="auto"/>
            <w:vAlign w:val="center"/>
          </w:tcPr>
          <w:p w:rsidR="009A2F86" w:rsidRPr="00D571D3" w:rsidRDefault="009A2F86" w:rsidP="00E10A76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</w:p>
        </w:tc>
      </w:tr>
      <w:tr w:rsidR="00A53C59" w:rsidRPr="00D571D3" w:rsidTr="00A53C59">
        <w:trPr>
          <w:trHeight w:val="397"/>
        </w:trPr>
        <w:tc>
          <w:tcPr>
            <w:tcW w:w="737" w:type="dxa"/>
            <w:shd w:val="pct5" w:color="auto" w:fill="auto"/>
            <w:vAlign w:val="center"/>
          </w:tcPr>
          <w:p w:rsidR="009A2F86" w:rsidRPr="00D571D3" w:rsidRDefault="009A2F86" w:rsidP="00E10A76">
            <w:pPr>
              <w:pStyle w:val="ListeParagraf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3.</w:t>
            </w:r>
          </w:p>
        </w:tc>
        <w:tc>
          <w:tcPr>
            <w:tcW w:w="7925" w:type="dxa"/>
            <w:shd w:val="pct5" w:color="auto" w:fill="auto"/>
            <w:vAlign w:val="center"/>
          </w:tcPr>
          <w:p w:rsidR="009A2F86" w:rsidRPr="00D571D3" w:rsidRDefault="009A2F86" w:rsidP="00E10A76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</w:p>
        </w:tc>
      </w:tr>
      <w:tr w:rsidR="00A53C59" w:rsidRPr="00D571D3" w:rsidTr="00A53C59">
        <w:trPr>
          <w:trHeight w:val="397"/>
        </w:trPr>
        <w:tc>
          <w:tcPr>
            <w:tcW w:w="737" w:type="dxa"/>
            <w:shd w:val="pct5" w:color="auto" w:fill="auto"/>
            <w:vAlign w:val="center"/>
          </w:tcPr>
          <w:p w:rsidR="00A53C59" w:rsidRDefault="00A53C59" w:rsidP="00E10A76">
            <w:pPr>
              <w:pStyle w:val="ListeParagraf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4.</w:t>
            </w:r>
          </w:p>
        </w:tc>
        <w:tc>
          <w:tcPr>
            <w:tcW w:w="7925" w:type="dxa"/>
            <w:shd w:val="pct5" w:color="auto" w:fill="auto"/>
            <w:vAlign w:val="center"/>
          </w:tcPr>
          <w:p w:rsidR="00A53C59" w:rsidRPr="00D571D3" w:rsidRDefault="00A53C59" w:rsidP="00E10A76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</w:p>
        </w:tc>
      </w:tr>
    </w:tbl>
    <w:p w:rsidR="005D1AA2" w:rsidRPr="00A03A3E" w:rsidRDefault="005D1AA2" w:rsidP="00BF5DC4">
      <w:pPr>
        <w:rPr>
          <w:b/>
        </w:rPr>
      </w:pPr>
    </w:p>
    <w:p w:rsidR="00A53C59" w:rsidRPr="00A03A3E" w:rsidRDefault="00A03A3E" w:rsidP="00A53C59">
      <w:pPr>
        <w:rPr>
          <w:b/>
          <w:sz w:val="24"/>
          <w:szCs w:val="24"/>
        </w:rPr>
      </w:pPr>
      <w:r w:rsidRPr="00A03A3E">
        <w:rPr>
          <w:b/>
        </w:rPr>
        <w:t xml:space="preserve">10. </w:t>
      </w:r>
      <w:r w:rsidR="005D1AA2" w:rsidRPr="00A03A3E">
        <w:rPr>
          <w:b/>
        </w:rPr>
        <w:t>Sunum hazırlama yazılımları</w:t>
      </w:r>
      <w:r w:rsidR="00D14E69">
        <w:rPr>
          <w:b/>
        </w:rPr>
        <w:t xml:space="preserve">nın kullanım amaçlarını açıklayan </w:t>
      </w:r>
      <w:r>
        <w:rPr>
          <w:b/>
        </w:rPr>
        <w:t>2 cümle yazınız</w:t>
      </w:r>
      <w:r w:rsidR="006C176D">
        <w:rPr>
          <w:b/>
        </w:rPr>
        <w:t>.</w:t>
      </w:r>
    </w:p>
    <w:tbl>
      <w:tblPr>
        <w:tblStyle w:val="TabloKlavuzu"/>
        <w:tblW w:w="0" w:type="auto"/>
        <w:tblInd w:w="-5" w:type="dxa"/>
        <w:shd w:val="pct5" w:color="auto" w:fill="auto"/>
        <w:tblLook w:val="04A0" w:firstRow="1" w:lastRow="0" w:firstColumn="1" w:lastColumn="0" w:noHBand="0" w:noVBand="1"/>
      </w:tblPr>
      <w:tblGrid>
        <w:gridCol w:w="8487"/>
      </w:tblGrid>
      <w:tr w:rsidR="00A53C59" w:rsidRPr="00D571D3" w:rsidTr="00E10A76">
        <w:trPr>
          <w:trHeight w:val="995"/>
        </w:trPr>
        <w:tc>
          <w:tcPr>
            <w:tcW w:w="8487" w:type="dxa"/>
            <w:shd w:val="pct5" w:color="auto" w:fill="auto"/>
            <w:vAlign w:val="center"/>
          </w:tcPr>
          <w:p w:rsidR="00A53C59" w:rsidRPr="00D571D3" w:rsidRDefault="00A53C59" w:rsidP="00E10A76">
            <w:pPr>
              <w:pStyle w:val="ListeParagraf"/>
              <w:ind w:left="-684"/>
              <w:rPr>
                <w:rFonts w:cstheme="minorHAnsi"/>
                <w:color w:val="000000" w:themeColor="text1"/>
              </w:rPr>
            </w:pPr>
          </w:p>
        </w:tc>
      </w:tr>
    </w:tbl>
    <w:p w:rsidR="005D1AA2" w:rsidRPr="00A03A3E" w:rsidRDefault="005D1AA2" w:rsidP="00A03A3E">
      <w:pPr>
        <w:rPr>
          <w:b/>
        </w:rPr>
      </w:pPr>
    </w:p>
    <w:p w:rsidR="003F21FB" w:rsidRDefault="003F21FB" w:rsidP="00A03A3E"/>
    <w:sectPr w:rsidR="003F2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5DB0" w:rsidRDefault="00CA5DB0" w:rsidP="00D76072">
      <w:pPr>
        <w:spacing w:after="0" w:line="240" w:lineRule="auto"/>
      </w:pPr>
      <w:r>
        <w:separator/>
      </w:r>
    </w:p>
  </w:endnote>
  <w:endnote w:type="continuationSeparator" w:id="0">
    <w:p w:rsidR="00CA5DB0" w:rsidRDefault="00CA5DB0" w:rsidP="00D76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2"/>
    <w:family w:val="swiss"/>
    <w:pitch w:val="variable"/>
    <w:sig w:usb0="E0002AFF" w:usb1="D0007843" w:usb2="00000009" w:usb3="00000000" w:csb0="8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5DB0" w:rsidRDefault="00CA5DB0" w:rsidP="00D76072">
      <w:pPr>
        <w:spacing w:after="0" w:line="240" w:lineRule="auto"/>
      </w:pPr>
      <w:r>
        <w:separator/>
      </w:r>
    </w:p>
  </w:footnote>
  <w:footnote w:type="continuationSeparator" w:id="0">
    <w:p w:rsidR="00CA5DB0" w:rsidRDefault="00CA5DB0" w:rsidP="00D76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52C3D"/>
    <w:multiLevelType w:val="hybridMultilevel"/>
    <w:tmpl w:val="4274C1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40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DC4"/>
    <w:rsid w:val="00285811"/>
    <w:rsid w:val="003F21FB"/>
    <w:rsid w:val="004442AE"/>
    <w:rsid w:val="005D1AA2"/>
    <w:rsid w:val="005F3CAE"/>
    <w:rsid w:val="006C176D"/>
    <w:rsid w:val="008870FB"/>
    <w:rsid w:val="009A2F86"/>
    <w:rsid w:val="00A03A3E"/>
    <w:rsid w:val="00A53C59"/>
    <w:rsid w:val="00BF5DC4"/>
    <w:rsid w:val="00CA5DB0"/>
    <w:rsid w:val="00D14E69"/>
    <w:rsid w:val="00D7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07A5"/>
  <w15:chartTrackingRefBased/>
  <w15:docId w15:val="{4963844C-FC38-43B0-ACBB-D408D64F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DC4"/>
    <w:rPr>
      <w:kern w:val="2"/>
      <w14:ligatures w14:val="standardContextual"/>
    </w:rPr>
  </w:style>
  <w:style w:type="paragraph" w:styleId="Balk1">
    <w:name w:val="heading 1"/>
    <w:basedOn w:val="Normal"/>
    <w:next w:val="Normal"/>
    <w:link w:val="Balk1Char"/>
    <w:uiPriority w:val="9"/>
    <w:qFormat/>
    <w:rsid w:val="00D76072"/>
    <w:pPr>
      <w:keepLines/>
      <w:spacing w:after="0" w:line="276" w:lineRule="auto"/>
      <w:jc w:val="center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20"/>
      <w:kern w:val="0"/>
      <w:sz w:val="40"/>
      <w:szCs w:val="32"/>
      <w:lang w:val="en-US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D1AA2"/>
    <w:pPr>
      <w:ind w:left="720"/>
      <w:contextualSpacing/>
    </w:pPr>
  </w:style>
  <w:style w:type="table" w:styleId="TabloKlavuzu">
    <w:name w:val="Table Grid"/>
    <w:basedOn w:val="NormalTablo"/>
    <w:uiPriority w:val="39"/>
    <w:rsid w:val="00285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76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6072"/>
    <w:rPr>
      <w:kern w:val="2"/>
      <w14:ligatures w14:val="standardContextual"/>
    </w:rPr>
  </w:style>
  <w:style w:type="paragraph" w:styleId="AltBilgi">
    <w:name w:val="footer"/>
    <w:basedOn w:val="Normal"/>
    <w:link w:val="AltBilgiChar"/>
    <w:uiPriority w:val="99"/>
    <w:unhideWhenUsed/>
    <w:rsid w:val="00D76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6072"/>
    <w:rPr>
      <w:kern w:val="2"/>
      <w14:ligatures w14:val="standardContextual"/>
    </w:rPr>
  </w:style>
  <w:style w:type="character" w:customStyle="1" w:styleId="Balk1Char">
    <w:name w:val="Başlık 1 Char"/>
    <w:basedOn w:val="VarsaylanParagrafYazTipi"/>
    <w:link w:val="Balk1"/>
    <w:uiPriority w:val="9"/>
    <w:rsid w:val="00D76072"/>
    <w:rPr>
      <w:rFonts w:asciiTheme="majorHAnsi" w:eastAsiaTheme="majorEastAsia" w:hAnsiTheme="majorHAnsi" w:cstheme="majorBidi"/>
      <w:caps/>
      <w:color w:val="FFFFFF" w:themeColor="background1"/>
      <w:spacing w:val="20"/>
      <w:sz w:val="40"/>
      <w:szCs w:val="32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D7607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caps/>
      <w:color w:val="FFFFFF" w:themeColor="background1"/>
      <w:spacing w:val="100"/>
      <w:kern w:val="28"/>
      <w:sz w:val="340"/>
      <w:szCs w:val="56"/>
      <w:lang w:val="en-US"/>
      <w14:ligatures w14:val="none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76072"/>
    <w:rPr>
      <w:rFonts w:asciiTheme="majorHAnsi" w:eastAsiaTheme="majorEastAsia" w:hAnsiTheme="majorHAnsi" w:cstheme="majorBidi"/>
      <w:b/>
      <w:caps/>
      <w:color w:val="FFFFFF" w:themeColor="background1"/>
      <w:spacing w:val="100"/>
      <w:kern w:val="28"/>
      <w:sz w:val="340"/>
      <w:szCs w:val="56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D76072"/>
    <w:pPr>
      <w:numPr>
        <w:ilvl w:val="1"/>
      </w:numPr>
      <w:spacing w:after="0" w:line="240" w:lineRule="auto"/>
      <w:jc w:val="center"/>
    </w:pPr>
    <w:rPr>
      <w:rFonts w:asciiTheme="majorHAnsi" w:eastAsiaTheme="minorEastAsia" w:hAnsiTheme="majorHAnsi"/>
      <w:caps/>
      <w:color w:val="FFFFFF" w:themeColor="background1"/>
      <w:spacing w:val="100"/>
      <w:kern w:val="0"/>
      <w:sz w:val="72"/>
      <w:lang w:val="en-US"/>
      <w14:ligatures w14:val="none"/>
    </w:rPr>
  </w:style>
  <w:style w:type="character" w:customStyle="1" w:styleId="AltyazChar">
    <w:name w:val="Altyazı Char"/>
    <w:basedOn w:val="VarsaylanParagrafYazTipi"/>
    <w:link w:val="Altyaz"/>
    <w:uiPriority w:val="11"/>
    <w:rsid w:val="00D76072"/>
    <w:rPr>
      <w:rFonts w:asciiTheme="majorHAnsi" w:eastAsiaTheme="minorEastAsia" w:hAnsiTheme="majorHAnsi"/>
      <w:caps/>
      <w:color w:val="FFFFFF" w:themeColor="background1"/>
      <w:spacing w:val="100"/>
      <w:sz w:val="7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Yönetici</dc:creator>
  <cp:keywords/>
  <dc:description/>
  <cp:lastModifiedBy>Microsoft Office User</cp:lastModifiedBy>
  <cp:revision>9</cp:revision>
  <dcterms:created xsi:type="dcterms:W3CDTF">2023-12-18T19:01:00Z</dcterms:created>
  <dcterms:modified xsi:type="dcterms:W3CDTF">2023-12-20T13:56:00Z</dcterms:modified>
</cp:coreProperties>
</file>