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Pr="0060228E" w:rsidRDefault="0060228E" w:rsidP="009823E2">
      <w:pPr>
        <w:ind w:firstLine="708"/>
        <w:rPr>
          <w:sz w:val="24"/>
        </w:rPr>
      </w:pPr>
      <w:r w:rsidRPr="0060228E">
        <w:rPr>
          <w:b/>
          <w:sz w:val="24"/>
        </w:rPr>
        <w:t>AÇIKLAMA:</w:t>
      </w:r>
      <w:r w:rsidRPr="0060228E">
        <w:rPr>
          <w:sz w:val="24"/>
        </w:rPr>
        <w:t xml:space="preserve"> Resimlere bak ve eksik harfleri tamamla.</w:t>
      </w:r>
    </w:p>
    <w:tbl>
      <w:tblPr>
        <w:tblStyle w:val="TabloKlavuzu"/>
        <w:tblW w:w="8732" w:type="dxa"/>
        <w:jc w:val="center"/>
        <w:tblLook w:val="04A0" w:firstRow="1" w:lastRow="0" w:firstColumn="1" w:lastColumn="0" w:noHBand="0" w:noVBand="1"/>
      </w:tblPr>
      <w:tblGrid>
        <w:gridCol w:w="4808"/>
        <w:gridCol w:w="3924"/>
      </w:tblGrid>
      <w:tr w:rsidR="009823E2" w:rsidTr="009823E2">
        <w:trPr>
          <w:jc w:val="center"/>
        </w:trPr>
        <w:tc>
          <w:tcPr>
            <w:tcW w:w="4808" w:type="dxa"/>
            <w:vAlign w:val="center"/>
          </w:tcPr>
          <w:p w:rsidR="009823E2" w:rsidRDefault="009823E2" w:rsidP="009823E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7D07EF1" wp14:editId="34A296BA">
                  <wp:extent cx="2916201" cy="1800000"/>
                  <wp:effectExtent l="0" t="0" r="0" b="0"/>
                  <wp:docPr id="18" name="Resim 18" descr="mainboard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ainboard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0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vAlign w:val="center"/>
          </w:tcPr>
          <w:p w:rsidR="009823E2" w:rsidRDefault="009823E2" w:rsidP="009823E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C7D39BB" wp14:editId="4B1CA4CF">
                  <wp:extent cx="1724808" cy="1800000"/>
                  <wp:effectExtent l="0" t="0" r="8890" b="0"/>
                  <wp:docPr id="19" name="Resim 19" descr="modem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odem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80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3E2" w:rsidRPr="0060228E" w:rsidTr="009823E2">
        <w:trPr>
          <w:trHeight w:val="567"/>
          <w:jc w:val="center"/>
        </w:trPr>
        <w:tc>
          <w:tcPr>
            <w:tcW w:w="4808" w:type="dxa"/>
            <w:vAlign w:val="center"/>
          </w:tcPr>
          <w:p w:rsidR="009823E2" w:rsidRPr="0060228E" w:rsidRDefault="009823E2" w:rsidP="009823E2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FB48EB" w:rsidRPr="00FB48EB">
              <w:rPr>
                <w:rFonts w:ascii="Wide Latin" w:hAnsi="Wide Latin"/>
                <w:sz w:val="56"/>
              </w:rPr>
              <w:t>®</w:t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3924" w:type="dxa"/>
            <w:vAlign w:val="center"/>
          </w:tcPr>
          <w:p w:rsidR="009823E2" w:rsidRPr="0060228E" w:rsidRDefault="009823E2" w:rsidP="006910CE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</w:p>
        </w:tc>
      </w:tr>
      <w:tr w:rsidR="009823E2" w:rsidTr="009823E2">
        <w:trPr>
          <w:jc w:val="center"/>
        </w:trPr>
        <w:tc>
          <w:tcPr>
            <w:tcW w:w="4808" w:type="dxa"/>
            <w:vAlign w:val="center"/>
          </w:tcPr>
          <w:p w:rsidR="009823E2" w:rsidRDefault="009823E2" w:rsidP="009823E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4EB65EE" wp14:editId="75B20EEF">
                  <wp:extent cx="1684142" cy="1620000"/>
                  <wp:effectExtent l="0" t="0" r="0" b="0"/>
                  <wp:docPr id="16" name="Resim 16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42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vAlign w:val="center"/>
          </w:tcPr>
          <w:p w:rsidR="009823E2" w:rsidRDefault="009823E2" w:rsidP="009823E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F3DEDC" wp14:editId="08B97777">
                  <wp:extent cx="1219200" cy="1219200"/>
                  <wp:effectExtent l="0" t="0" r="0" b="0"/>
                  <wp:docPr id="17" name="Resim 17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3E2" w:rsidTr="009823E2">
        <w:trPr>
          <w:jc w:val="center"/>
        </w:trPr>
        <w:tc>
          <w:tcPr>
            <w:tcW w:w="4808" w:type="dxa"/>
            <w:vAlign w:val="center"/>
          </w:tcPr>
          <w:p w:rsidR="009823E2" w:rsidRDefault="009823E2" w:rsidP="00FB48EB">
            <w:pPr>
              <w:jc w:val="center"/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FB48EB">
              <w:rPr>
                <w:sz w:val="52"/>
              </w:rPr>
              <w:t>©</w:t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3924" w:type="dxa"/>
            <w:vAlign w:val="center"/>
          </w:tcPr>
          <w:p w:rsidR="009823E2" w:rsidRDefault="009823E2" w:rsidP="00FB48EB">
            <w:pPr>
              <w:tabs>
                <w:tab w:val="left" w:pos="2640"/>
              </w:tabs>
              <w:jc w:val="center"/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FB48EB">
              <w:rPr>
                <w:sz w:val="52"/>
              </w:rPr>
              <w:t>©</w:t>
            </w:r>
            <w:r w:rsidRPr="0060228E">
              <w:rPr>
                <w:sz w:val="52"/>
              </w:rPr>
              <w:sym w:font="Wingdings 2" w:char="F099"/>
            </w:r>
          </w:p>
        </w:tc>
      </w:tr>
      <w:tr w:rsidR="009823E2" w:rsidTr="009823E2">
        <w:trPr>
          <w:jc w:val="center"/>
        </w:trPr>
        <w:tc>
          <w:tcPr>
            <w:tcW w:w="4808" w:type="dxa"/>
            <w:vAlign w:val="center"/>
          </w:tcPr>
          <w:p w:rsidR="009823E2" w:rsidRPr="0060228E" w:rsidRDefault="009823E2" w:rsidP="009823E2">
            <w:pPr>
              <w:jc w:val="center"/>
              <w:rPr>
                <w:sz w:val="5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F3FCE7" wp14:editId="673A29AB">
                  <wp:extent cx="2438400" cy="2438400"/>
                  <wp:effectExtent l="0" t="0" r="0" b="0"/>
                  <wp:docPr id="15" name="Resim 15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vAlign w:val="center"/>
          </w:tcPr>
          <w:p w:rsidR="009823E2" w:rsidRPr="0060228E" w:rsidRDefault="009823E2" w:rsidP="009823E2">
            <w:pPr>
              <w:tabs>
                <w:tab w:val="left" w:pos="2640"/>
              </w:tabs>
              <w:jc w:val="center"/>
              <w:rPr>
                <w:sz w:val="5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D5D79C9" wp14:editId="4615E6BE">
                  <wp:extent cx="1619250" cy="1619250"/>
                  <wp:effectExtent l="0" t="0" r="0" b="0"/>
                  <wp:docPr id="13" name="Resim 13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3E2" w:rsidTr="009823E2">
        <w:trPr>
          <w:jc w:val="center"/>
        </w:trPr>
        <w:tc>
          <w:tcPr>
            <w:tcW w:w="4808" w:type="dxa"/>
            <w:vAlign w:val="center"/>
          </w:tcPr>
          <w:p w:rsidR="009823E2" w:rsidRPr="0060228E" w:rsidRDefault="009823E2" w:rsidP="009823E2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3924" w:type="dxa"/>
            <w:vAlign w:val="center"/>
          </w:tcPr>
          <w:p w:rsidR="009823E2" w:rsidRPr="0060228E" w:rsidRDefault="009823E2" w:rsidP="009823E2">
            <w:pPr>
              <w:tabs>
                <w:tab w:val="left" w:pos="2640"/>
              </w:tabs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bookmarkStart w:id="0" w:name="_GoBack"/>
            <w:bookmarkEnd w:id="0"/>
          </w:p>
        </w:tc>
      </w:tr>
    </w:tbl>
    <w:p w:rsidR="0060228E" w:rsidRDefault="0060228E"/>
    <w:sectPr w:rsidR="0060228E" w:rsidSect="0060228E">
      <w:headerReference w:type="default" r:id="rId13"/>
      <w:footerReference w:type="default" r:id="rId14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3D" w:rsidRDefault="00CF3A3D" w:rsidP="00257142">
      <w:pPr>
        <w:spacing w:after="0" w:line="240" w:lineRule="auto"/>
      </w:pPr>
      <w:r>
        <w:separator/>
      </w:r>
    </w:p>
  </w:endnote>
  <w:endnote w:type="continuationSeparator" w:id="0">
    <w:p w:rsidR="00CF3A3D" w:rsidRDefault="00CF3A3D" w:rsidP="002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E2" w:rsidRDefault="00160DE2" w:rsidP="00160DE2">
    <w:pPr>
      <w:pStyle w:val="Altbilgi"/>
      <w:jc w:val="right"/>
    </w:pPr>
    <w:r>
      <w:t>Hazırlayan: 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3D" w:rsidRDefault="00CF3A3D" w:rsidP="00257142">
      <w:pPr>
        <w:spacing w:after="0" w:line="240" w:lineRule="auto"/>
      </w:pPr>
      <w:r>
        <w:separator/>
      </w:r>
    </w:p>
  </w:footnote>
  <w:footnote w:type="continuationSeparator" w:id="0">
    <w:p w:rsidR="00CF3A3D" w:rsidRDefault="00CF3A3D" w:rsidP="002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42" w:rsidRPr="0082570C" w:rsidRDefault="0082570C" w:rsidP="0082570C">
    <w:pPr>
      <w:pStyle w:val="stbilgi"/>
      <w:jc w:val="center"/>
      <w:rPr>
        <w:sz w:val="20"/>
      </w:rPr>
    </w:pPr>
    <w:r w:rsidRPr="0082570C">
      <w:rPr>
        <w:sz w:val="20"/>
      </w:rPr>
      <w:t>BİLİŞİM TEKNOLOJİLERİ VE YAZILIM DERSİ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E"/>
    <w:rsid w:val="00014A78"/>
    <w:rsid w:val="00160DE2"/>
    <w:rsid w:val="00257142"/>
    <w:rsid w:val="004F2505"/>
    <w:rsid w:val="0058092A"/>
    <w:rsid w:val="0060228E"/>
    <w:rsid w:val="00680486"/>
    <w:rsid w:val="00681B99"/>
    <w:rsid w:val="006910CE"/>
    <w:rsid w:val="00731071"/>
    <w:rsid w:val="007A3375"/>
    <w:rsid w:val="0082570C"/>
    <w:rsid w:val="009823E2"/>
    <w:rsid w:val="00CF3A3D"/>
    <w:rsid w:val="00F874B9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ögretmen</cp:lastModifiedBy>
  <cp:revision>4</cp:revision>
  <dcterms:created xsi:type="dcterms:W3CDTF">2016-10-22T14:43:00Z</dcterms:created>
  <dcterms:modified xsi:type="dcterms:W3CDTF">2017-10-05T07:39:00Z</dcterms:modified>
</cp:coreProperties>
</file>