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AD" w:rsidRPr="00894679" w:rsidRDefault="003D5CB1" w:rsidP="00BB07AD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lang w:eastAsia="tr-TR"/>
        </w:rPr>
      </w:pPr>
      <w:r>
        <w:rPr>
          <w:rFonts w:eastAsia="Times New Roman" w:cs="Times New Roman"/>
          <w:b/>
          <w:bCs/>
          <w:lang w:eastAsia="tr-TR"/>
        </w:rPr>
        <w:t>ORTATEPE</w:t>
      </w:r>
      <w:r w:rsidR="006B3383" w:rsidRPr="00894679">
        <w:rPr>
          <w:rFonts w:eastAsia="Times New Roman" w:cs="Times New Roman"/>
          <w:b/>
          <w:bCs/>
          <w:lang w:eastAsia="tr-TR"/>
        </w:rPr>
        <w:t xml:space="preserve"> İMAM HATİP ORTAOKULU</w:t>
      </w:r>
      <w:r w:rsidR="006B3383" w:rsidRPr="00894679">
        <w:rPr>
          <w:rFonts w:eastAsia="Times New Roman" w:cs="Times New Roman"/>
          <w:b/>
          <w:bCs/>
          <w:lang w:eastAsia="tr-TR"/>
        </w:rPr>
        <w:br/>
        <w:t>BİLİŞİM TEKNOLOJİLERİ VE YAZILIM DERSİ</w:t>
      </w:r>
      <w:r w:rsidR="006B3383" w:rsidRPr="00894679">
        <w:rPr>
          <w:rFonts w:eastAsia="Times New Roman" w:cs="Times New Roman"/>
          <w:b/>
          <w:bCs/>
          <w:lang w:eastAsia="tr-TR"/>
        </w:rPr>
        <w:br/>
        <w:t>2014-2015 EĞİTİM-ÖĞRETİM YILI</w:t>
      </w:r>
      <w:r w:rsidR="006B3383" w:rsidRPr="00894679">
        <w:rPr>
          <w:rFonts w:eastAsia="Times New Roman" w:cs="Times New Roman"/>
          <w:b/>
          <w:bCs/>
          <w:lang w:eastAsia="tr-TR"/>
        </w:rPr>
        <w:br/>
        <w:t>5. SINIFLAR ÜNİTELENDİRİLMİŞ YILLIK PLAN</w:t>
      </w:r>
    </w:p>
    <w:tbl>
      <w:tblPr>
        <w:tblW w:w="15145" w:type="dxa"/>
        <w:tblCellSpacing w:w="15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"/>
        <w:gridCol w:w="447"/>
        <w:gridCol w:w="447"/>
        <w:gridCol w:w="3512"/>
        <w:gridCol w:w="2407"/>
        <w:gridCol w:w="3680"/>
        <w:gridCol w:w="1764"/>
        <w:gridCol w:w="2403"/>
      </w:tblGrid>
      <w:tr w:rsidR="00E63D15" w:rsidRPr="00894679" w:rsidTr="00E63D15">
        <w:trPr>
          <w:cantSplit/>
          <w:trHeight w:val="1134"/>
          <w:tblCellSpacing w:w="15" w:type="dxa"/>
        </w:trPr>
        <w:tc>
          <w:tcPr>
            <w:tcW w:w="440" w:type="dxa"/>
            <w:shd w:val="clear" w:color="auto" w:fill="C0504D" w:themeFill="accent2"/>
            <w:textDirection w:val="btLr"/>
            <w:vAlign w:val="center"/>
            <w:hideMark/>
          </w:tcPr>
          <w:p w:rsidR="00397F30" w:rsidRPr="00A6110B" w:rsidRDefault="00397F30" w:rsidP="00A87AA5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bCs/>
                <w:color w:val="FFFFFF" w:themeColor="background1"/>
                <w:sz w:val="28"/>
                <w:szCs w:val="28"/>
                <w:lang w:eastAsia="tr-TR"/>
              </w:rPr>
              <w:t>Ay</w:t>
            </w:r>
          </w:p>
        </w:tc>
        <w:tc>
          <w:tcPr>
            <w:tcW w:w="409" w:type="dxa"/>
            <w:shd w:val="clear" w:color="auto" w:fill="C0504D" w:themeFill="accent2"/>
            <w:textDirection w:val="btLr"/>
            <w:vAlign w:val="center"/>
            <w:hideMark/>
          </w:tcPr>
          <w:p w:rsidR="00397F30" w:rsidRPr="00586BF2" w:rsidRDefault="00397F30" w:rsidP="00A87AA5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8"/>
                <w:lang w:eastAsia="tr-TR"/>
              </w:rPr>
            </w:pPr>
            <w:r w:rsidRPr="00586BF2">
              <w:rPr>
                <w:rFonts w:eastAsia="Times New Roman" w:cs="Times New Roman"/>
                <w:b/>
                <w:bCs/>
                <w:noProof/>
                <w:color w:val="FFFFFF" w:themeColor="background1"/>
                <w:sz w:val="28"/>
                <w:lang w:eastAsia="tr-TR"/>
              </w:rPr>
              <w:t>Hafta</w:t>
            </w:r>
          </w:p>
        </w:tc>
        <w:tc>
          <w:tcPr>
            <w:tcW w:w="408" w:type="dxa"/>
            <w:shd w:val="clear" w:color="auto" w:fill="C0504D" w:themeFill="accent2"/>
            <w:textDirection w:val="btLr"/>
            <w:vAlign w:val="center"/>
            <w:hideMark/>
          </w:tcPr>
          <w:p w:rsidR="00397F30" w:rsidRPr="00586BF2" w:rsidRDefault="00397F30" w:rsidP="00A87AA5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8"/>
                <w:lang w:eastAsia="tr-TR"/>
              </w:rPr>
            </w:pPr>
            <w:r w:rsidRPr="00586BF2">
              <w:rPr>
                <w:rFonts w:eastAsia="Times New Roman" w:cs="Times New Roman"/>
                <w:b/>
                <w:bCs/>
                <w:color w:val="FFFFFF" w:themeColor="background1"/>
                <w:sz w:val="28"/>
                <w:lang w:eastAsia="tr-TR"/>
              </w:rPr>
              <w:t>Saat</w:t>
            </w:r>
          </w:p>
        </w:tc>
        <w:tc>
          <w:tcPr>
            <w:tcW w:w="3488" w:type="dxa"/>
            <w:shd w:val="clear" w:color="auto" w:fill="C0504D" w:themeFill="accent2"/>
            <w:vAlign w:val="center"/>
            <w:hideMark/>
          </w:tcPr>
          <w:p w:rsidR="00397F30" w:rsidRPr="00586BF2" w:rsidRDefault="00397F30" w:rsidP="004E52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8"/>
                <w:lang w:eastAsia="tr-TR"/>
              </w:rPr>
            </w:pPr>
            <w:r w:rsidRPr="00586BF2">
              <w:rPr>
                <w:rFonts w:eastAsia="Times New Roman" w:cs="Times New Roman"/>
                <w:b/>
                <w:bCs/>
                <w:color w:val="FFFFFF" w:themeColor="background1"/>
                <w:sz w:val="28"/>
                <w:lang w:eastAsia="tr-TR"/>
              </w:rPr>
              <w:t>Kazanım</w:t>
            </w:r>
          </w:p>
        </w:tc>
        <w:tc>
          <w:tcPr>
            <w:tcW w:w="2380" w:type="dxa"/>
            <w:shd w:val="clear" w:color="auto" w:fill="C0504D" w:themeFill="accent2"/>
            <w:vAlign w:val="center"/>
          </w:tcPr>
          <w:p w:rsidR="00397F30" w:rsidRPr="00586BF2" w:rsidRDefault="00397F30" w:rsidP="004E52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8"/>
                <w:lang w:eastAsia="tr-TR"/>
              </w:rPr>
            </w:pPr>
            <w:r w:rsidRPr="00586BF2">
              <w:rPr>
                <w:rFonts w:eastAsia="Times New Roman" w:cs="Times New Roman"/>
                <w:b/>
                <w:bCs/>
                <w:color w:val="FFFFFF" w:themeColor="background1"/>
                <w:sz w:val="28"/>
                <w:lang w:eastAsia="tr-TR"/>
              </w:rPr>
              <w:t>Öğrenme Alanları</w:t>
            </w:r>
          </w:p>
        </w:tc>
        <w:tc>
          <w:tcPr>
            <w:tcW w:w="3655" w:type="dxa"/>
            <w:shd w:val="clear" w:color="auto" w:fill="C0504D" w:themeFill="accent2"/>
            <w:vAlign w:val="center"/>
            <w:hideMark/>
          </w:tcPr>
          <w:p w:rsidR="00397F30" w:rsidRPr="00586BF2" w:rsidRDefault="00397F30" w:rsidP="004E52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8"/>
                <w:lang w:eastAsia="tr-TR"/>
              </w:rPr>
            </w:pPr>
            <w:r w:rsidRPr="00586BF2">
              <w:rPr>
                <w:rFonts w:eastAsia="Times New Roman" w:cs="Times New Roman"/>
                <w:b/>
                <w:bCs/>
                <w:color w:val="FFFFFF" w:themeColor="background1"/>
                <w:sz w:val="28"/>
                <w:lang w:eastAsia="tr-TR"/>
              </w:rPr>
              <w:t>Açıklamalar</w:t>
            </w:r>
          </w:p>
        </w:tc>
        <w:tc>
          <w:tcPr>
            <w:tcW w:w="1735" w:type="dxa"/>
            <w:shd w:val="clear" w:color="auto" w:fill="C0504D" w:themeFill="accent2"/>
            <w:vAlign w:val="center"/>
            <w:hideMark/>
          </w:tcPr>
          <w:p w:rsidR="00397F30" w:rsidRPr="00586BF2" w:rsidRDefault="00397F30" w:rsidP="007F2F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8"/>
                <w:lang w:eastAsia="tr-TR"/>
              </w:rPr>
            </w:pPr>
            <w:r w:rsidRPr="00586BF2">
              <w:rPr>
                <w:rFonts w:eastAsia="Times New Roman" w:cs="Times New Roman"/>
                <w:b/>
                <w:bCs/>
                <w:color w:val="FFFFFF" w:themeColor="background1"/>
                <w:sz w:val="28"/>
                <w:lang w:eastAsia="tr-TR"/>
              </w:rPr>
              <w:t>Etkinlikler</w:t>
            </w:r>
          </w:p>
        </w:tc>
        <w:tc>
          <w:tcPr>
            <w:tcW w:w="2360" w:type="dxa"/>
            <w:shd w:val="clear" w:color="auto" w:fill="C0504D" w:themeFill="accent2"/>
            <w:vAlign w:val="center"/>
            <w:hideMark/>
          </w:tcPr>
          <w:p w:rsidR="00397F30" w:rsidRPr="00586BF2" w:rsidRDefault="00397F30" w:rsidP="004E52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8"/>
                <w:lang w:eastAsia="tr-TR"/>
              </w:rPr>
            </w:pPr>
            <w:r w:rsidRPr="00586BF2">
              <w:rPr>
                <w:rFonts w:eastAsia="Times New Roman" w:cs="Times New Roman"/>
                <w:b/>
                <w:bCs/>
                <w:color w:val="FFFFFF" w:themeColor="background1"/>
                <w:sz w:val="28"/>
                <w:lang w:eastAsia="tr-TR"/>
              </w:rPr>
              <w:t>Ölçe ve Değerlendirme</w:t>
            </w:r>
          </w:p>
        </w:tc>
      </w:tr>
      <w:tr w:rsidR="00E63D15" w:rsidRPr="00894679" w:rsidTr="00E63D15">
        <w:trPr>
          <w:tblCellSpacing w:w="15" w:type="dxa"/>
        </w:trPr>
        <w:tc>
          <w:tcPr>
            <w:tcW w:w="440" w:type="dxa"/>
            <w:vMerge w:val="restart"/>
            <w:shd w:val="clear" w:color="auto" w:fill="9BBB59" w:themeFill="accent3"/>
            <w:textDirection w:val="btLr"/>
            <w:vAlign w:val="center"/>
            <w:hideMark/>
          </w:tcPr>
          <w:p w:rsidR="00610C87" w:rsidRPr="00A6110B" w:rsidRDefault="00610C87" w:rsidP="00610C8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Eylül</w:t>
            </w:r>
          </w:p>
        </w:tc>
        <w:tc>
          <w:tcPr>
            <w:tcW w:w="409" w:type="dxa"/>
            <w:shd w:val="clear" w:color="auto" w:fill="B2A1C7" w:themeFill="accent4" w:themeFillTint="99"/>
            <w:vAlign w:val="center"/>
            <w:hideMark/>
          </w:tcPr>
          <w:p w:rsidR="00610C87" w:rsidRPr="00A6110B" w:rsidRDefault="00610C87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  <w:hideMark/>
          </w:tcPr>
          <w:p w:rsidR="00610C87" w:rsidRPr="00731864" w:rsidRDefault="00610C87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3488" w:type="dxa"/>
            <w:vAlign w:val="center"/>
          </w:tcPr>
          <w:p w:rsidR="00610C87" w:rsidRPr="00894679" w:rsidRDefault="00610C87" w:rsidP="00F37F36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  <w:p w:rsidR="00610C87" w:rsidRPr="00894679" w:rsidRDefault="00610C87" w:rsidP="00F37F3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894679">
              <w:rPr>
                <w:rFonts w:asciiTheme="minorHAnsi" w:hAnsiTheme="minorHAnsi" w:cs="Times New Roman"/>
                <w:sz w:val="22"/>
                <w:szCs w:val="22"/>
              </w:rPr>
              <w:t>Bilgi ve iletişim teknolojisi araçlarını listeler.</w:t>
            </w:r>
          </w:p>
          <w:p w:rsidR="00610C87" w:rsidRPr="00894679" w:rsidRDefault="00610C87" w:rsidP="00F37F36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  <w:p w:rsidR="00610C87" w:rsidRPr="00894679" w:rsidRDefault="00610C87" w:rsidP="00F37F3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894679">
              <w:rPr>
                <w:rFonts w:asciiTheme="minorHAnsi" w:hAnsiTheme="minorHAnsi" w:cs="Times New Roman"/>
                <w:sz w:val="22"/>
                <w:szCs w:val="22"/>
              </w:rPr>
              <w:t xml:space="preserve">Bilişim teknolojilerin günlük hayatımızdaki önemini ve kullanım amaçlarını açıklar. </w:t>
            </w:r>
          </w:p>
          <w:p w:rsidR="00610C87" w:rsidRPr="00894679" w:rsidRDefault="00610C87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380" w:type="dxa"/>
            <w:vAlign w:val="center"/>
          </w:tcPr>
          <w:p w:rsidR="00610C87" w:rsidRPr="00894679" w:rsidRDefault="00610C87" w:rsidP="00F37F36">
            <w:pPr>
              <w:spacing w:after="0" w:line="240" w:lineRule="auto"/>
            </w:pPr>
            <w:r w:rsidRPr="00894679">
              <w:t xml:space="preserve">BİT’in Günlük Yaşamdaki Önemi </w:t>
            </w:r>
          </w:p>
          <w:p w:rsidR="00610C87" w:rsidRPr="00894679" w:rsidRDefault="00610C87" w:rsidP="00F37F36">
            <w:pPr>
              <w:spacing w:after="0" w:line="240" w:lineRule="auto"/>
            </w:pPr>
          </w:p>
          <w:p w:rsidR="00610C87" w:rsidRPr="00894679" w:rsidRDefault="00610C87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t>BİT’in Kullanıldığı Alanlar</w:t>
            </w:r>
          </w:p>
        </w:tc>
        <w:tc>
          <w:tcPr>
            <w:tcW w:w="3655" w:type="dxa"/>
            <w:vAlign w:val="center"/>
          </w:tcPr>
          <w:p w:rsidR="00610C87" w:rsidRDefault="00610C87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Öğrencilerle tanışma.</w:t>
            </w:r>
          </w:p>
          <w:p w:rsidR="000C745F" w:rsidRPr="00894679" w:rsidRDefault="000C745F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610C87" w:rsidRPr="00894679" w:rsidRDefault="00756DEA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Ders</w:t>
            </w:r>
            <w:r w:rsidR="00610C87" w:rsidRPr="00894679">
              <w:rPr>
                <w:rFonts w:eastAsia="Times New Roman" w:cs="Times New Roman"/>
                <w:lang w:eastAsia="tr-TR"/>
              </w:rPr>
              <w:t xml:space="preserve"> t</w:t>
            </w:r>
            <w:r w:rsidR="00743B40">
              <w:rPr>
                <w:rFonts w:eastAsia="Times New Roman" w:cs="Times New Roman"/>
                <w:lang w:eastAsia="tr-TR"/>
              </w:rPr>
              <w:t>anıtılır ve amaçları açıklanır.</w:t>
            </w:r>
          </w:p>
          <w:p w:rsidR="00610C87" w:rsidRDefault="00610C87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Bilişim Teknolojileri sınıfının ku</w:t>
            </w:r>
            <w:r w:rsidR="00743B40">
              <w:rPr>
                <w:rFonts w:eastAsia="Times New Roman" w:cs="Times New Roman"/>
                <w:lang w:eastAsia="tr-TR"/>
              </w:rPr>
              <w:t>rallarının sınıfça belirlenir.</w:t>
            </w:r>
          </w:p>
          <w:p w:rsidR="000C745F" w:rsidRPr="00894679" w:rsidRDefault="000C745F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610C87" w:rsidRPr="00894679" w:rsidRDefault="00610C87" w:rsidP="00743B40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Bilgi, bilişim, ilet</w:t>
            </w:r>
            <w:r w:rsidR="00743B40">
              <w:rPr>
                <w:rFonts w:eastAsia="Times New Roman" w:cs="Times New Roman"/>
                <w:lang w:eastAsia="tr-TR"/>
              </w:rPr>
              <w:t>işim, teknoloji vb. kavramlar açıklanır</w:t>
            </w:r>
            <w:r w:rsidRPr="00894679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1735" w:type="dxa"/>
            <w:vAlign w:val="center"/>
          </w:tcPr>
          <w:p w:rsidR="00610C87" w:rsidRPr="00894679" w:rsidRDefault="00136464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Hayatından Çıkar</w:t>
            </w:r>
          </w:p>
        </w:tc>
        <w:tc>
          <w:tcPr>
            <w:tcW w:w="2360" w:type="dxa"/>
            <w:vAlign w:val="center"/>
          </w:tcPr>
          <w:p w:rsidR="00610C87" w:rsidRPr="00894679" w:rsidRDefault="009D6246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BİT araçlarının kullanıldığı alanlar ve sağladığı kolaylıklar nelerdir sorusu yöneltilir.</w:t>
            </w:r>
          </w:p>
        </w:tc>
      </w:tr>
      <w:tr w:rsidR="00E63D15" w:rsidRPr="00894679" w:rsidTr="00E63D15">
        <w:trPr>
          <w:tblCellSpacing w:w="15" w:type="dxa"/>
        </w:trPr>
        <w:tc>
          <w:tcPr>
            <w:tcW w:w="440" w:type="dxa"/>
            <w:vMerge/>
            <w:shd w:val="clear" w:color="auto" w:fill="9BBB59" w:themeFill="accent3"/>
            <w:vAlign w:val="center"/>
            <w:hideMark/>
          </w:tcPr>
          <w:p w:rsidR="00610C87" w:rsidRPr="00A6110B" w:rsidRDefault="00610C87" w:rsidP="00610C8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shd w:val="clear" w:color="auto" w:fill="B2A1C7" w:themeFill="accent4" w:themeFillTint="99"/>
            <w:vAlign w:val="center"/>
            <w:hideMark/>
          </w:tcPr>
          <w:p w:rsidR="00610C87" w:rsidRPr="00A6110B" w:rsidRDefault="00610C87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  <w:hideMark/>
          </w:tcPr>
          <w:p w:rsidR="00610C87" w:rsidRPr="00731864" w:rsidRDefault="00610C87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3488" w:type="dxa"/>
            <w:vAlign w:val="center"/>
          </w:tcPr>
          <w:p w:rsidR="00610C87" w:rsidRPr="00894679" w:rsidRDefault="00610C87" w:rsidP="00F37F3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894679">
              <w:rPr>
                <w:rFonts w:asciiTheme="minorHAnsi" w:hAnsiTheme="minorHAnsi" w:cs="Times New Roman"/>
                <w:sz w:val="22"/>
                <w:szCs w:val="22"/>
              </w:rPr>
              <w:t>Bilgisayar karşısında vakit geçirirken sağlıkla ilgili dikkat edilmesi gereken kuralları açıklar.</w:t>
            </w:r>
          </w:p>
        </w:tc>
        <w:tc>
          <w:tcPr>
            <w:tcW w:w="2380" w:type="dxa"/>
            <w:vAlign w:val="center"/>
          </w:tcPr>
          <w:p w:rsidR="00610C87" w:rsidRPr="00894679" w:rsidRDefault="00610C87" w:rsidP="00F37F3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847947">
              <w:rPr>
                <w:rFonts w:cs="Times New Roman"/>
                <w:color w:val="000000"/>
              </w:rPr>
              <w:t xml:space="preserve">BİT Kullanırken Nelere Dikkat Etmeliyiz? </w:t>
            </w:r>
          </w:p>
          <w:p w:rsidR="00610C87" w:rsidRPr="00847947" w:rsidRDefault="00610C87" w:rsidP="00F37F3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  <w:p w:rsidR="00610C87" w:rsidRPr="00894679" w:rsidRDefault="00610C87" w:rsidP="00F37F3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847947">
              <w:rPr>
                <w:rFonts w:cs="Times New Roman"/>
                <w:color w:val="000000"/>
              </w:rPr>
              <w:t xml:space="preserve">BİT Kullanımı ve Sağlık </w:t>
            </w:r>
          </w:p>
          <w:p w:rsidR="00610C87" w:rsidRPr="00847947" w:rsidRDefault="00610C87" w:rsidP="00F37F3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  <w:p w:rsidR="00610C87" w:rsidRPr="00894679" w:rsidRDefault="00610C87" w:rsidP="00F37F3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894679">
              <w:rPr>
                <w:rFonts w:cs="Times New Roman"/>
                <w:color w:val="000000"/>
              </w:rPr>
              <w:t>Ergonomi</w:t>
            </w:r>
          </w:p>
        </w:tc>
        <w:tc>
          <w:tcPr>
            <w:tcW w:w="3655" w:type="dxa"/>
            <w:vAlign w:val="center"/>
          </w:tcPr>
          <w:p w:rsidR="00433FA4" w:rsidRDefault="00610C87" w:rsidP="007B2FFA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Bilgisayar</w:t>
            </w:r>
            <w:r w:rsidR="007E24B7">
              <w:rPr>
                <w:rFonts w:eastAsia="Times New Roman" w:cs="Times New Roman"/>
                <w:lang w:eastAsia="tr-TR"/>
              </w:rPr>
              <w:t xml:space="preserve"> karşısında düzgün ve yanlış oturuş şekli sergileyen insan fotoğrafları gösterilir.</w:t>
            </w:r>
          </w:p>
          <w:p w:rsidR="007E24B7" w:rsidRDefault="00996577" w:rsidP="007B2FFA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Çeşitli BİT araçlarının sağlık yönünden yanlış kullanımını gösteren videolar izlettirilir.</w:t>
            </w:r>
          </w:p>
          <w:p w:rsidR="000C745F" w:rsidRDefault="000C745F" w:rsidP="007B2FFA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996577" w:rsidRDefault="00996577" w:rsidP="007B2FFA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BİT araçlarının yanlış kullanımında vücudumuzda etkilenen bölgeler vurgulanır.</w:t>
            </w:r>
          </w:p>
          <w:p w:rsidR="00FC2158" w:rsidRPr="00894679" w:rsidRDefault="00CC4D0D" w:rsidP="007B2FFA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Ergonomi kavramı</w:t>
            </w:r>
            <w:r w:rsidR="00FC2158">
              <w:rPr>
                <w:rFonts w:eastAsia="Times New Roman" w:cs="Times New Roman"/>
                <w:lang w:eastAsia="tr-TR"/>
              </w:rPr>
              <w:t xml:space="preserve"> açıklanır.</w:t>
            </w:r>
          </w:p>
        </w:tc>
        <w:tc>
          <w:tcPr>
            <w:tcW w:w="1735" w:type="dxa"/>
            <w:vAlign w:val="center"/>
          </w:tcPr>
          <w:p w:rsidR="00610C87" w:rsidRPr="00894679" w:rsidRDefault="00DE1EA7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Fark Bulmaca</w:t>
            </w:r>
          </w:p>
        </w:tc>
        <w:tc>
          <w:tcPr>
            <w:tcW w:w="2360" w:type="dxa"/>
            <w:vAlign w:val="center"/>
          </w:tcPr>
          <w:p w:rsidR="00610C87" w:rsidRPr="00894679" w:rsidRDefault="000E1943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Bilgisayar karşısında örnek bir oturuş sergilemeleri istenir. Yanlış oturan öğrencilerin hataları sorulur.</w:t>
            </w:r>
          </w:p>
        </w:tc>
      </w:tr>
      <w:tr w:rsidR="00E63D15" w:rsidRPr="00894679" w:rsidTr="000C745F">
        <w:trPr>
          <w:cantSplit/>
          <w:trHeight w:val="2123"/>
          <w:tblCellSpacing w:w="15" w:type="dxa"/>
        </w:trPr>
        <w:tc>
          <w:tcPr>
            <w:tcW w:w="440" w:type="dxa"/>
            <w:shd w:val="clear" w:color="auto" w:fill="9BBB59" w:themeFill="accent3"/>
            <w:textDirection w:val="btLr"/>
            <w:vAlign w:val="center"/>
            <w:hideMark/>
          </w:tcPr>
          <w:p w:rsidR="009E1FED" w:rsidRPr="00A6110B" w:rsidRDefault="009E1FED" w:rsidP="00610C8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lastRenderedPageBreak/>
              <w:t>Ekim</w:t>
            </w:r>
          </w:p>
        </w:tc>
        <w:tc>
          <w:tcPr>
            <w:tcW w:w="409" w:type="dxa"/>
            <w:shd w:val="clear" w:color="auto" w:fill="B2A1C7" w:themeFill="accent4" w:themeFillTint="99"/>
            <w:vAlign w:val="center"/>
            <w:hideMark/>
          </w:tcPr>
          <w:p w:rsidR="009E1FED" w:rsidRPr="00A6110B" w:rsidRDefault="009E1FED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  <w:hideMark/>
          </w:tcPr>
          <w:p w:rsidR="009E1FED" w:rsidRPr="00731864" w:rsidRDefault="009E1FED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3488" w:type="dxa"/>
            <w:vAlign w:val="center"/>
          </w:tcPr>
          <w:p w:rsidR="009E1FED" w:rsidRPr="00894679" w:rsidRDefault="009E1FED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BİT’e ilişkin temel bileşenleri listeler.</w:t>
            </w:r>
          </w:p>
        </w:tc>
        <w:tc>
          <w:tcPr>
            <w:tcW w:w="2380" w:type="dxa"/>
            <w:vAlign w:val="center"/>
          </w:tcPr>
          <w:p w:rsidR="009E1FED" w:rsidRPr="00894679" w:rsidRDefault="009E1FED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9E1FED" w:rsidRPr="00894679" w:rsidRDefault="009E1FED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Donanım ve Yazılım Teknolojileri</w:t>
            </w:r>
          </w:p>
          <w:p w:rsidR="009E1FED" w:rsidRPr="00894679" w:rsidRDefault="009E1FED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3655" w:type="dxa"/>
            <w:vAlign w:val="center"/>
          </w:tcPr>
          <w:p w:rsidR="00B30E16" w:rsidRDefault="00B30E16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Donanım ve yazılım tanımı yapılır.</w:t>
            </w:r>
          </w:p>
          <w:p w:rsidR="002217E4" w:rsidRDefault="002217E4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9E1FED" w:rsidRDefault="009E1FED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Bilgisayarın dahili ve harici donanım birimleri</w:t>
            </w:r>
            <w:r w:rsidR="00B30E16">
              <w:rPr>
                <w:rFonts w:eastAsia="Times New Roman" w:cs="Times New Roman"/>
                <w:lang w:eastAsia="tr-TR"/>
              </w:rPr>
              <w:t xml:space="preserve"> gösterilir.</w:t>
            </w:r>
          </w:p>
          <w:p w:rsidR="002217E4" w:rsidRDefault="002217E4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C40B16" w:rsidRPr="00894679" w:rsidRDefault="00C40B16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Mümkünse çeşitli bilgisayar donanımları sınıfa getirilerek öğrencilere gösterilir.</w:t>
            </w:r>
          </w:p>
          <w:p w:rsidR="009E1FED" w:rsidRPr="00894679" w:rsidRDefault="009E1FED" w:rsidP="00B30E1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 xml:space="preserve">Yazılım </w:t>
            </w:r>
            <w:r w:rsidR="00B30E16">
              <w:rPr>
                <w:rFonts w:eastAsia="Times New Roman" w:cs="Times New Roman"/>
                <w:lang w:eastAsia="tr-TR"/>
              </w:rPr>
              <w:t>t</w:t>
            </w:r>
            <w:r w:rsidRPr="00894679">
              <w:rPr>
                <w:rFonts w:eastAsia="Times New Roman" w:cs="Times New Roman"/>
                <w:lang w:eastAsia="tr-TR"/>
              </w:rPr>
              <w:t>ürleri</w:t>
            </w:r>
            <w:r w:rsidR="00B30E16">
              <w:rPr>
                <w:rFonts w:eastAsia="Times New Roman" w:cs="Times New Roman"/>
                <w:lang w:eastAsia="tr-TR"/>
              </w:rPr>
              <w:t xml:space="preserve"> örnek yazılımlar anlatılır.</w:t>
            </w:r>
          </w:p>
        </w:tc>
        <w:tc>
          <w:tcPr>
            <w:tcW w:w="1735" w:type="dxa"/>
            <w:vAlign w:val="center"/>
          </w:tcPr>
          <w:p w:rsidR="009E1FED" w:rsidRPr="00894679" w:rsidRDefault="00C2138E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Donanım Mı Yazılım Mı?</w:t>
            </w:r>
          </w:p>
        </w:tc>
        <w:tc>
          <w:tcPr>
            <w:tcW w:w="2360" w:type="dxa"/>
            <w:vAlign w:val="center"/>
          </w:tcPr>
          <w:p w:rsidR="009E1FED" w:rsidRPr="00894679" w:rsidRDefault="00B33F35" w:rsidP="003B216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Çeşitli donanım ve yazılım ürünleri karışık olarak verilir ve seçilen ürünün donanım mı yazılım mı olduğu sorulur.</w:t>
            </w:r>
          </w:p>
        </w:tc>
      </w:tr>
      <w:tr w:rsidR="00C333AB" w:rsidRPr="00894679" w:rsidTr="00CB2266">
        <w:trPr>
          <w:cantSplit/>
          <w:trHeight w:val="286"/>
          <w:tblCellSpacing w:w="15" w:type="dxa"/>
        </w:trPr>
        <w:tc>
          <w:tcPr>
            <w:tcW w:w="440" w:type="dxa"/>
            <w:vMerge w:val="restart"/>
            <w:shd w:val="clear" w:color="auto" w:fill="9BBB59" w:themeFill="accent3"/>
            <w:textDirection w:val="btLr"/>
            <w:vAlign w:val="center"/>
          </w:tcPr>
          <w:p w:rsidR="00C333AB" w:rsidRPr="00A6110B" w:rsidRDefault="00C333AB" w:rsidP="00610C8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Ekim</w:t>
            </w:r>
          </w:p>
        </w:tc>
        <w:tc>
          <w:tcPr>
            <w:tcW w:w="409" w:type="dxa"/>
            <w:vMerge w:val="restart"/>
            <w:shd w:val="clear" w:color="auto" w:fill="B2A1C7" w:themeFill="accent4" w:themeFillTint="99"/>
            <w:vAlign w:val="center"/>
          </w:tcPr>
          <w:p w:rsidR="00C333AB" w:rsidRPr="00A6110B" w:rsidRDefault="00C333AB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408" w:type="dxa"/>
            <w:vMerge w:val="restart"/>
            <w:shd w:val="clear" w:color="auto" w:fill="B6DDE8" w:themeFill="accent5" w:themeFillTint="66"/>
            <w:vAlign w:val="center"/>
          </w:tcPr>
          <w:p w:rsidR="00C333AB" w:rsidRPr="00731864" w:rsidRDefault="00C333AB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13738" w:type="dxa"/>
            <w:gridSpan w:val="5"/>
            <w:shd w:val="clear" w:color="auto" w:fill="DDD9C3" w:themeFill="background2" w:themeFillShade="E6"/>
            <w:vAlign w:val="center"/>
          </w:tcPr>
          <w:p w:rsidR="00C333AB" w:rsidRPr="00894679" w:rsidRDefault="00C333AB" w:rsidP="00E45EFC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Kurban Bayramı (</w:t>
            </w:r>
            <w:r w:rsidR="00E45EFC">
              <w:rPr>
                <w:rFonts w:eastAsia="Times New Roman" w:cs="Times New Roman"/>
                <w:lang w:eastAsia="tr-TR"/>
              </w:rPr>
              <w:t>3</w:t>
            </w:r>
            <w:r>
              <w:rPr>
                <w:rFonts w:eastAsia="Times New Roman" w:cs="Times New Roman"/>
                <w:lang w:eastAsia="tr-TR"/>
              </w:rPr>
              <w:t>-7 Ekim 2014)</w:t>
            </w:r>
          </w:p>
        </w:tc>
      </w:tr>
      <w:tr w:rsidR="00C333AB" w:rsidRPr="00894679" w:rsidTr="00E63D15">
        <w:trPr>
          <w:cantSplit/>
          <w:trHeight w:val="1134"/>
          <w:tblCellSpacing w:w="15" w:type="dxa"/>
        </w:trPr>
        <w:tc>
          <w:tcPr>
            <w:tcW w:w="440" w:type="dxa"/>
            <w:vMerge/>
            <w:shd w:val="clear" w:color="auto" w:fill="9BBB59" w:themeFill="accent3"/>
            <w:vAlign w:val="center"/>
          </w:tcPr>
          <w:p w:rsidR="00C333AB" w:rsidRPr="00A6110B" w:rsidRDefault="00C333AB" w:rsidP="00610C8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vMerge/>
            <w:shd w:val="clear" w:color="auto" w:fill="B2A1C7" w:themeFill="accent4" w:themeFillTint="99"/>
            <w:vAlign w:val="center"/>
          </w:tcPr>
          <w:p w:rsidR="00C333AB" w:rsidRPr="00A6110B" w:rsidRDefault="00C333AB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8" w:type="dxa"/>
            <w:vMerge/>
            <w:shd w:val="clear" w:color="auto" w:fill="B6DDE8" w:themeFill="accent5" w:themeFillTint="66"/>
            <w:vAlign w:val="center"/>
          </w:tcPr>
          <w:p w:rsidR="00C333AB" w:rsidRPr="00731864" w:rsidRDefault="00C333AB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3488" w:type="dxa"/>
            <w:vAlign w:val="center"/>
          </w:tcPr>
          <w:p w:rsidR="00C333AB" w:rsidRPr="00894679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İşletim sistemi kavramını açıklar.</w:t>
            </w:r>
          </w:p>
          <w:p w:rsidR="00C333AB" w:rsidRPr="00894679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C333AB" w:rsidRPr="00894679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İşletim sisteminin görevlerini listeler.</w:t>
            </w:r>
          </w:p>
          <w:p w:rsidR="00C333AB" w:rsidRPr="00894679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C333AB" w:rsidRPr="00894679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Masaüstü ve mobil işletim sistemlerini listeler.</w:t>
            </w:r>
          </w:p>
        </w:tc>
        <w:tc>
          <w:tcPr>
            <w:tcW w:w="2380" w:type="dxa"/>
            <w:vAlign w:val="center"/>
          </w:tcPr>
          <w:p w:rsidR="00C333AB" w:rsidRPr="00894679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BİT’ni Kullanma ve Yönetme</w:t>
            </w:r>
          </w:p>
          <w:p w:rsidR="00C333AB" w:rsidRPr="00894679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C333AB" w:rsidRPr="00894679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İşletim Sistemi</w:t>
            </w:r>
          </w:p>
        </w:tc>
        <w:tc>
          <w:tcPr>
            <w:tcW w:w="3655" w:type="dxa"/>
            <w:vAlign w:val="center"/>
          </w:tcPr>
          <w:p w:rsidR="00C333AB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Windows, MacOS, Pardus gibi işletim sistemleri tanıtılır.</w:t>
            </w:r>
          </w:p>
          <w:p w:rsidR="006B0A19" w:rsidRDefault="006B0A19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C333AB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Android, iOS ve Windows mobil işletim sistemleri tanıtılır.</w:t>
            </w:r>
          </w:p>
          <w:p w:rsidR="006B0A19" w:rsidRDefault="006B0A19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C333AB" w:rsidRPr="00894679" w:rsidRDefault="00C333AB" w:rsidP="00D5142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İşletim sisteminin bilgisayar, tablet gibi cihazların kullanılabilmesi için şart olduğu hissettirilir.</w:t>
            </w:r>
          </w:p>
        </w:tc>
        <w:tc>
          <w:tcPr>
            <w:tcW w:w="1735" w:type="dxa"/>
            <w:vAlign w:val="center"/>
          </w:tcPr>
          <w:p w:rsidR="00C333AB" w:rsidRPr="00894679" w:rsidRDefault="00C333AB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Eyvah Sistem Çöktü!</w:t>
            </w:r>
          </w:p>
        </w:tc>
        <w:tc>
          <w:tcPr>
            <w:tcW w:w="2360" w:type="dxa"/>
            <w:vAlign w:val="center"/>
          </w:tcPr>
          <w:p w:rsidR="00C333AB" w:rsidRPr="00894679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İşletim sisteminin basit tanımı sorulur ve örnek vermesi istenir.</w:t>
            </w:r>
          </w:p>
        </w:tc>
      </w:tr>
      <w:tr w:rsidR="00C333AB" w:rsidRPr="00894679" w:rsidTr="00E63D15">
        <w:trPr>
          <w:cantSplit/>
          <w:trHeight w:val="1134"/>
          <w:tblCellSpacing w:w="15" w:type="dxa"/>
        </w:trPr>
        <w:tc>
          <w:tcPr>
            <w:tcW w:w="440" w:type="dxa"/>
            <w:vMerge/>
            <w:shd w:val="clear" w:color="auto" w:fill="9BBB59" w:themeFill="accent3"/>
            <w:textDirection w:val="btLr"/>
            <w:vAlign w:val="center"/>
          </w:tcPr>
          <w:p w:rsidR="00C333AB" w:rsidRPr="00A6110B" w:rsidRDefault="00C333AB" w:rsidP="00610C8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C333AB" w:rsidRPr="00A6110B" w:rsidRDefault="00C333AB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  <w:p w:rsidR="00C333AB" w:rsidRPr="00A6110B" w:rsidRDefault="00C333AB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C333AB" w:rsidRPr="00731864" w:rsidRDefault="00C333AB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  <w:p w:rsidR="00C333AB" w:rsidRPr="00731864" w:rsidRDefault="00C333AB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3488" w:type="dxa"/>
            <w:vAlign w:val="center"/>
          </w:tcPr>
          <w:p w:rsidR="00C333AB" w:rsidRPr="00894679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İşletim sisteminin temel özelliklerini kullanır.</w:t>
            </w:r>
          </w:p>
        </w:tc>
        <w:tc>
          <w:tcPr>
            <w:tcW w:w="2380" w:type="dxa"/>
            <w:vAlign w:val="center"/>
          </w:tcPr>
          <w:p w:rsidR="00C333AB" w:rsidRPr="00894679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İşletim Sistemi</w:t>
            </w:r>
          </w:p>
        </w:tc>
        <w:tc>
          <w:tcPr>
            <w:tcW w:w="3655" w:type="dxa"/>
            <w:vAlign w:val="center"/>
          </w:tcPr>
          <w:p w:rsidR="00C333AB" w:rsidRPr="00894679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 xml:space="preserve">İşletim </w:t>
            </w:r>
            <w:r>
              <w:rPr>
                <w:rFonts w:eastAsia="Times New Roman" w:cs="Times New Roman"/>
                <w:lang w:eastAsia="tr-TR"/>
              </w:rPr>
              <w:t>s</w:t>
            </w:r>
            <w:r w:rsidRPr="00894679">
              <w:rPr>
                <w:rFonts w:eastAsia="Times New Roman" w:cs="Times New Roman"/>
                <w:lang w:eastAsia="tr-TR"/>
              </w:rPr>
              <w:t>istemi ve özellikleri</w:t>
            </w:r>
          </w:p>
          <w:p w:rsidR="00C333AB" w:rsidRPr="00894679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(Masaüstü, başlat menüsü, görev çubuğu, sistem bildirim alanı, simgeler, pencereler ve özellikleri)</w:t>
            </w:r>
            <w:r>
              <w:rPr>
                <w:rFonts w:eastAsia="Times New Roman" w:cs="Times New Roman"/>
                <w:lang w:eastAsia="tr-TR"/>
              </w:rPr>
              <w:t xml:space="preserve"> kullandırılır.</w:t>
            </w:r>
          </w:p>
        </w:tc>
        <w:tc>
          <w:tcPr>
            <w:tcW w:w="1735" w:type="dxa"/>
            <w:vAlign w:val="center"/>
          </w:tcPr>
          <w:p w:rsidR="00C333AB" w:rsidRPr="00894679" w:rsidRDefault="00C333AB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Benim Masaüstüm</w:t>
            </w:r>
          </w:p>
        </w:tc>
        <w:tc>
          <w:tcPr>
            <w:tcW w:w="2360" w:type="dxa"/>
            <w:vAlign w:val="center"/>
          </w:tcPr>
          <w:p w:rsidR="00C333AB" w:rsidRPr="00894679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İşletim sisteminde yer alan öğelerin yerleri ve görevleri sorulur.</w:t>
            </w:r>
          </w:p>
        </w:tc>
      </w:tr>
      <w:tr w:rsidR="00C333AB" w:rsidRPr="00894679" w:rsidTr="00E63D15">
        <w:trPr>
          <w:cantSplit/>
          <w:trHeight w:val="1134"/>
          <w:tblCellSpacing w:w="15" w:type="dxa"/>
        </w:trPr>
        <w:tc>
          <w:tcPr>
            <w:tcW w:w="440" w:type="dxa"/>
            <w:vMerge/>
            <w:shd w:val="clear" w:color="auto" w:fill="9BBB59" w:themeFill="accent3"/>
            <w:textDirection w:val="btLr"/>
            <w:vAlign w:val="center"/>
          </w:tcPr>
          <w:p w:rsidR="00C333AB" w:rsidRPr="00A6110B" w:rsidRDefault="00C333AB" w:rsidP="00610C8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C333AB" w:rsidRPr="00A6110B" w:rsidRDefault="00C333AB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C333AB" w:rsidRPr="00731864" w:rsidRDefault="00C333AB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3488" w:type="dxa"/>
            <w:vAlign w:val="center"/>
          </w:tcPr>
          <w:p w:rsidR="00C333AB" w:rsidRPr="00894679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Dosya, klasör ve sürücü kavramlarını açıklar.</w:t>
            </w:r>
          </w:p>
          <w:p w:rsidR="00C333AB" w:rsidRPr="00894679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C333AB" w:rsidRPr="00894679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Dosya uzantılarına göre (örneğin pdf, gif vb.) dosyaların temel özelliklerini tanımlar.</w:t>
            </w:r>
          </w:p>
        </w:tc>
        <w:tc>
          <w:tcPr>
            <w:tcW w:w="2380" w:type="dxa"/>
            <w:vAlign w:val="center"/>
          </w:tcPr>
          <w:p w:rsidR="00C333AB" w:rsidRPr="00894679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Dosya Yönetimi</w:t>
            </w:r>
          </w:p>
          <w:p w:rsidR="00C333AB" w:rsidRPr="00894679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3655" w:type="dxa"/>
            <w:vAlign w:val="center"/>
          </w:tcPr>
          <w:p w:rsidR="006B0A19" w:rsidRPr="00894679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Belirtilen adreslerde klasör, dosya, kısa yol oluşturulur.</w:t>
            </w:r>
          </w:p>
          <w:p w:rsidR="00C333AB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Dosya türleri ve uzantılarından bahsedilir.</w:t>
            </w:r>
          </w:p>
          <w:p w:rsidR="006B0A19" w:rsidRPr="00894679" w:rsidRDefault="006B0A19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C333AB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Dosya ve klasör üzerinde silme, taşıma, kopyalama ve yeniden adlandırma işlemleri</w:t>
            </w:r>
            <w:r>
              <w:rPr>
                <w:rFonts w:eastAsia="Times New Roman" w:cs="Times New Roman"/>
                <w:lang w:eastAsia="tr-TR"/>
              </w:rPr>
              <w:t xml:space="preserve"> yaptırılır.</w:t>
            </w:r>
          </w:p>
          <w:p w:rsidR="00C333AB" w:rsidRPr="00894679" w:rsidRDefault="00C333AB" w:rsidP="008F39A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D</w:t>
            </w:r>
            <w:r w:rsidRPr="00894679">
              <w:rPr>
                <w:rFonts w:eastAsia="Times New Roman" w:cs="Times New Roman"/>
                <w:lang w:eastAsia="tr-TR"/>
              </w:rPr>
              <w:t>osya ve klasör</w:t>
            </w:r>
            <w:r>
              <w:rPr>
                <w:rFonts w:eastAsia="Times New Roman" w:cs="Times New Roman"/>
                <w:lang w:eastAsia="tr-TR"/>
              </w:rPr>
              <w:t>lerin</w:t>
            </w:r>
            <w:r w:rsidRPr="00894679">
              <w:rPr>
                <w:rFonts w:eastAsia="Times New Roman" w:cs="Times New Roman"/>
                <w:lang w:eastAsia="tr-TR"/>
              </w:rPr>
              <w:t xml:space="preserve"> adres</w:t>
            </w:r>
            <w:r>
              <w:rPr>
                <w:rFonts w:eastAsia="Times New Roman" w:cs="Times New Roman"/>
                <w:lang w:eastAsia="tr-TR"/>
              </w:rPr>
              <w:t xml:space="preserve"> yapısından bahsedilir.</w:t>
            </w:r>
          </w:p>
        </w:tc>
        <w:tc>
          <w:tcPr>
            <w:tcW w:w="1735" w:type="dxa"/>
            <w:vAlign w:val="center"/>
          </w:tcPr>
          <w:p w:rsidR="00C333AB" w:rsidRPr="00894679" w:rsidRDefault="00C333AB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Dosya – Uzantı Eşleştirme Oyunu</w:t>
            </w:r>
          </w:p>
        </w:tc>
        <w:tc>
          <w:tcPr>
            <w:tcW w:w="2360" w:type="dxa"/>
            <w:vAlign w:val="center"/>
          </w:tcPr>
          <w:p w:rsidR="00C333AB" w:rsidRPr="00894679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Dosya isimlerine bakarak içindeki bilginin türü hakkında neler söyleyebileceği sorulur.</w:t>
            </w:r>
          </w:p>
        </w:tc>
      </w:tr>
      <w:tr w:rsidR="00C333AB" w:rsidRPr="00894679" w:rsidTr="00E63D15">
        <w:trPr>
          <w:cantSplit/>
          <w:trHeight w:val="1134"/>
          <w:tblCellSpacing w:w="15" w:type="dxa"/>
        </w:trPr>
        <w:tc>
          <w:tcPr>
            <w:tcW w:w="440" w:type="dxa"/>
            <w:vMerge/>
            <w:shd w:val="clear" w:color="auto" w:fill="9BBB59" w:themeFill="accent3"/>
            <w:textDirection w:val="btLr"/>
            <w:vAlign w:val="center"/>
          </w:tcPr>
          <w:p w:rsidR="00C333AB" w:rsidRPr="00A6110B" w:rsidRDefault="00C333AB" w:rsidP="00610C8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vMerge w:val="restart"/>
            <w:shd w:val="clear" w:color="auto" w:fill="B2A1C7" w:themeFill="accent4" w:themeFillTint="99"/>
            <w:vAlign w:val="center"/>
          </w:tcPr>
          <w:p w:rsidR="00C333AB" w:rsidRPr="00A6110B" w:rsidRDefault="00C333AB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408" w:type="dxa"/>
            <w:vMerge w:val="restart"/>
            <w:shd w:val="clear" w:color="auto" w:fill="B6DDE8" w:themeFill="accent5" w:themeFillTint="66"/>
            <w:vAlign w:val="center"/>
          </w:tcPr>
          <w:p w:rsidR="00C333AB" w:rsidRPr="00731864" w:rsidRDefault="00C333AB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3488" w:type="dxa"/>
            <w:vAlign w:val="center"/>
          </w:tcPr>
          <w:p w:rsidR="00C333AB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975750">
              <w:rPr>
                <w:rFonts w:eastAsia="Times New Roman" w:cs="Times New Roman"/>
                <w:lang w:eastAsia="tr-TR"/>
              </w:rPr>
              <w:t xml:space="preserve">Amacına uygun programı seçerek kullanır. </w:t>
            </w:r>
          </w:p>
          <w:p w:rsidR="00C333AB" w:rsidRPr="00894679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C333AB" w:rsidRPr="00894679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Programları kullanarak oluşturduğu dosyayı belirtilen klasöre kaydeder.</w:t>
            </w:r>
          </w:p>
        </w:tc>
        <w:tc>
          <w:tcPr>
            <w:tcW w:w="2380" w:type="dxa"/>
            <w:vAlign w:val="center"/>
          </w:tcPr>
          <w:p w:rsidR="00C333AB" w:rsidRPr="00894679" w:rsidRDefault="00C333AB" w:rsidP="00F37F36">
            <w:pPr>
              <w:spacing w:after="0" w:line="240" w:lineRule="auto"/>
              <w:rPr>
                <w:rFonts w:cs="Times New Roman"/>
              </w:rPr>
            </w:pPr>
            <w:r w:rsidRPr="00894679">
              <w:rPr>
                <w:rFonts w:cs="Times New Roman"/>
              </w:rPr>
              <w:t>Faydalı Programlar</w:t>
            </w:r>
          </w:p>
          <w:p w:rsidR="00C333AB" w:rsidRPr="00894679" w:rsidRDefault="00C333AB" w:rsidP="00F37F3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655" w:type="dxa"/>
            <w:vAlign w:val="center"/>
          </w:tcPr>
          <w:p w:rsidR="00C333AB" w:rsidRDefault="00C333AB" w:rsidP="00F37F3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Farklı amaçları olan çeşitli yazılımlar (</w:t>
            </w:r>
            <w:r w:rsidRPr="00894679">
              <w:rPr>
                <w:rFonts w:cs="Times New Roman"/>
              </w:rPr>
              <w:t>Not Defteri, Paint, Hesap Makinesi, Ekran Klavyesi, Ses Kaydedici, Google Earth</w:t>
            </w:r>
            <w:r>
              <w:rPr>
                <w:rFonts w:cs="Times New Roman"/>
              </w:rPr>
              <w:t>) kullandırılır.</w:t>
            </w:r>
          </w:p>
          <w:p w:rsidR="006B0A19" w:rsidRDefault="006B0A19" w:rsidP="00F37F36">
            <w:pPr>
              <w:spacing w:after="0" w:line="240" w:lineRule="auto"/>
              <w:rPr>
                <w:rFonts w:cs="Times New Roman"/>
              </w:rPr>
            </w:pPr>
          </w:p>
          <w:p w:rsidR="00C333AB" w:rsidRDefault="00C333AB" w:rsidP="00F37F3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Paint yazılımı ve araçları tanıtılır ve bu kullanılarak görsel çizim yaptırılır.</w:t>
            </w:r>
          </w:p>
          <w:p w:rsidR="00C333AB" w:rsidRPr="00894679" w:rsidRDefault="00C333AB" w:rsidP="00F37F3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Yaptığı çalışmayı bilgisayarda kaydedebileceği ve sonradan üzerinden devam edebileceği vurgulanır.</w:t>
            </w:r>
          </w:p>
        </w:tc>
        <w:tc>
          <w:tcPr>
            <w:tcW w:w="1735" w:type="dxa"/>
            <w:vAlign w:val="center"/>
          </w:tcPr>
          <w:p w:rsidR="00C333AB" w:rsidRDefault="00C333AB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Resim Yapıyorum</w:t>
            </w:r>
          </w:p>
          <w:p w:rsidR="00C333AB" w:rsidRDefault="00C333AB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  <w:p w:rsidR="00C333AB" w:rsidRPr="00894679" w:rsidRDefault="00C333AB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Dünyayı Geziyorum</w:t>
            </w:r>
          </w:p>
        </w:tc>
        <w:tc>
          <w:tcPr>
            <w:tcW w:w="2360" w:type="dxa"/>
            <w:vAlign w:val="center"/>
          </w:tcPr>
          <w:p w:rsidR="00C333AB" w:rsidRPr="00894679" w:rsidRDefault="00C333AB" w:rsidP="00A31219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Öğrencinin resim çalışması ve araçları nasıl kullandığı, oluşturduğu dosyayı belirtilen yere kaydedip kaydedilmediği kontrol edilir.</w:t>
            </w:r>
          </w:p>
        </w:tc>
      </w:tr>
      <w:tr w:rsidR="00C333AB" w:rsidRPr="00894679" w:rsidTr="00E63D15">
        <w:trPr>
          <w:cantSplit/>
          <w:trHeight w:val="563"/>
          <w:tblCellSpacing w:w="15" w:type="dxa"/>
        </w:trPr>
        <w:tc>
          <w:tcPr>
            <w:tcW w:w="440" w:type="dxa"/>
            <w:vMerge/>
            <w:shd w:val="clear" w:color="auto" w:fill="9BBB59" w:themeFill="accent3"/>
            <w:textDirection w:val="btLr"/>
            <w:vAlign w:val="center"/>
          </w:tcPr>
          <w:p w:rsidR="00C333AB" w:rsidRPr="00A6110B" w:rsidRDefault="00C333AB" w:rsidP="00610C8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vMerge/>
            <w:shd w:val="clear" w:color="auto" w:fill="B2A1C7" w:themeFill="accent4" w:themeFillTint="99"/>
            <w:vAlign w:val="center"/>
          </w:tcPr>
          <w:p w:rsidR="00C333AB" w:rsidRPr="00A6110B" w:rsidRDefault="00C333AB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8" w:type="dxa"/>
            <w:vMerge/>
            <w:shd w:val="clear" w:color="auto" w:fill="B6DDE8" w:themeFill="accent5" w:themeFillTint="66"/>
            <w:vAlign w:val="center"/>
          </w:tcPr>
          <w:p w:rsidR="00C333AB" w:rsidRPr="00731864" w:rsidRDefault="00C333AB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13738" w:type="dxa"/>
            <w:gridSpan w:val="5"/>
            <w:shd w:val="clear" w:color="auto" w:fill="DDD9C3" w:themeFill="background2" w:themeFillShade="E6"/>
            <w:vAlign w:val="center"/>
          </w:tcPr>
          <w:p w:rsidR="00C333AB" w:rsidRPr="00067628" w:rsidRDefault="00C333AB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 w:rsidRPr="00067628">
              <w:rPr>
                <w:rFonts w:eastAsia="Times New Roman" w:cs="Times New Roman"/>
                <w:lang w:eastAsia="tr-TR"/>
              </w:rPr>
              <w:t>29 Ekim Cumhuriyet Bayramı</w:t>
            </w:r>
            <w:r>
              <w:rPr>
                <w:rFonts w:eastAsia="Times New Roman" w:cs="Times New Roman"/>
                <w:lang w:eastAsia="tr-TR"/>
              </w:rPr>
              <w:t xml:space="preserve"> (29 Ekim 2014)</w:t>
            </w:r>
          </w:p>
        </w:tc>
      </w:tr>
      <w:tr w:rsidR="00C333AB" w:rsidRPr="00894679" w:rsidTr="00E63D15">
        <w:trPr>
          <w:trHeight w:val="1086"/>
          <w:tblCellSpacing w:w="15" w:type="dxa"/>
        </w:trPr>
        <w:tc>
          <w:tcPr>
            <w:tcW w:w="440" w:type="dxa"/>
            <w:vMerge w:val="restart"/>
            <w:shd w:val="clear" w:color="auto" w:fill="9BBB59" w:themeFill="accent3"/>
            <w:textDirection w:val="btLr"/>
            <w:vAlign w:val="center"/>
          </w:tcPr>
          <w:p w:rsidR="00C333AB" w:rsidRPr="00A6110B" w:rsidRDefault="00C333AB" w:rsidP="00610C8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Kasım</w:t>
            </w: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C333AB" w:rsidRPr="00A6110B" w:rsidRDefault="00C333AB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  <w:p w:rsidR="00C333AB" w:rsidRPr="00A6110B" w:rsidRDefault="00C333AB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C333AB" w:rsidRPr="00731864" w:rsidRDefault="00C333AB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  <w:p w:rsidR="00C333AB" w:rsidRPr="00731864" w:rsidRDefault="00C333AB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3488" w:type="dxa"/>
            <w:vAlign w:val="center"/>
          </w:tcPr>
          <w:p w:rsidR="00C333AB" w:rsidRPr="00894679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Hafıza ölçü birimlerini açıklar.</w:t>
            </w:r>
          </w:p>
          <w:p w:rsidR="00C333AB" w:rsidRPr="00894679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Depolama birimlerini ayırt eder.</w:t>
            </w:r>
          </w:p>
        </w:tc>
        <w:tc>
          <w:tcPr>
            <w:tcW w:w="2380" w:type="dxa"/>
            <w:vAlign w:val="center"/>
          </w:tcPr>
          <w:p w:rsidR="00C333AB" w:rsidRPr="00894679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Dosya Yönetimi</w:t>
            </w:r>
          </w:p>
          <w:p w:rsidR="00C333AB" w:rsidRPr="00894679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3655" w:type="dxa"/>
            <w:vAlign w:val="center"/>
          </w:tcPr>
          <w:p w:rsidR="00C333AB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Uzunluk, ağırlık gibi ölçü birimlerinden bahsedilerek bilginin de bir büyüklüğü olduğu fark ettirilir.</w:t>
            </w:r>
          </w:p>
          <w:p w:rsidR="00C333AB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Hafıza ölçüm birimleri</w:t>
            </w:r>
            <w:r>
              <w:rPr>
                <w:rFonts w:eastAsia="Times New Roman" w:cs="Times New Roman"/>
                <w:lang w:eastAsia="tr-TR"/>
              </w:rPr>
              <w:t xml:space="preserve"> açıklanır.</w:t>
            </w:r>
          </w:p>
          <w:p w:rsidR="006B0A19" w:rsidRPr="00894679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Hafıza ölçü birimleri arasında dönüşüm yaptırılır.</w:t>
            </w:r>
          </w:p>
          <w:p w:rsidR="00C333AB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Depolama birimleri ve kapasiteleri</w:t>
            </w:r>
            <w:r>
              <w:rPr>
                <w:rFonts w:eastAsia="Times New Roman" w:cs="Times New Roman"/>
                <w:lang w:eastAsia="tr-TR"/>
              </w:rPr>
              <w:t>nden bahsedilir.</w:t>
            </w:r>
          </w:p>
          <w:p w:rsidR="00C333AB" w:rsidRPr="00894679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Mümkünse sabit disk, flaş bellek, disket, CD ve DVD sınıfa getirilerek gösterilir.</w:t>
            </w:r>
          </w:p>
        </w:tc>
        <w:tc>
          <w:tcPr>
            <w:tcW w:w="1735" w:type="dxa"/>
            <w:vAlign w:val="center"/>
          </w:tcPr>
          <w:p w:rsidR="00C333AB" w:rsidRPr="00894679" w:rsidRDefault="00C333AB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İçine Ne Sığar?</w:t>
            </w:r>
          </w:p>
        </w:tc>
        <w:tc>
          <w:tcPr>
            <w:tcW w:w="2360" w:type="dxa"/>
            <w:vAlign w:val="center"/>
          </w:tcPr>
          <w:p w:rsidR="00C333AB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Hafıza birimleri dönüştürme ve sıralama problemleri sorulur.</w:t>
            </w:r>
          </w:p>
          <w:p w:rsidR="00C333AB" w:rsidRPr="00894679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C333AB" w:rsidRPr="00894679" w:rsidTr="00E050A8">
        <w:trPr>
          <w:trHeight w:val="35"/>
          <w:tblCellSpacing w:w="15" w:type="dxa"/>
        </w:trPr>
        <w:tc>
          <w:tcPr>
            <w:tcW w:w="440" w:type="dxa"/>
            <w:vMerge/>
            <w:shd w:val="clear" w:color="auto" w:fill="9BBB59" w:themeFill="accent3"/>
            <w:vAlign w:val="center"/>
          </w:tcPr>
          <w:p w:rsidR="00C333AB" w:rsidRPr="00A6110B" w:rsidRDefault="00C333AB" w:rsidP="00610C8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vMerge w:val="restart"/>
            <w:shd w:val="clear" w:color="auto" w:fill="B2A1C7" w:themeFill="accent4" w:themeFillTint="99"/>
            <w:vAlign w:val="center"/>
          </w:tcPr>
          <w:p w:rsidR="00C333AB" w:rsidRPr="00A6110B" w:rsidRDefault="00C333AB" w:rsidP="00115B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  <w:p w:rsidR="00C333AB" w:rsidRPr="00A6110B" w:rsidRDefault="00C333AB" w:rsidP="00115B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408" w:type="dxa"/>
            <w:vMerge w:val="restart"/>
            <w:shd w:val="clear" w:color="auto" w:fill="B6DDE8" w:themeFill="accent5" w:themeFillTint="66"/>
            <w:vAlign w:val="center"/>
          </w:tcPr>
          <w:p w:rsidR="00C333AB" w:rsidRPr="00731864" w:rsidRDefault="00C333AB" w:rsidP="00115B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  <w:p w:rsidR="00C333AB" w:rsidRPr="00731864" w:rsidRDefault="00C333AB" w:rsidP="00115B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13738" w:type="dxa"/>
            <w:gridSpan w:val="5"/>
            <w:shd w:val="clear" w:color="auto" w:fill="DDD9C3" w:themeFill="background2" w:themeFillShade="E6"/>
            <w:vAlign w:val="center"/>
          </w:tcPr>
          <w:p w:rsidR="00C333AB" w:rsidRPr="00894679" w:rsidRDefault="00C333AB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 xml:space="preserve">10 Kasım Atatürk'ü Anma Günü </w:t>
            </w:r>
            <w:r w:rsidRPr="00501758">
              <w:rPr>
                <w:rFonts w:eastAsia="Times New Roman" w:cs="Times New Roman"/>
                <w:lang w:eastAsia="tr-TR"/>
              </w:rPr>
              <w:t>ve Atatürk Haftası</w:t>
            </w:r>
            <w:r>
              <w:rPr>
                <w:rFonts w:eastAsia="Times New Roman" w:cs="Times New Roman"/>
                <w:lang w:eastAsia="tr-TR"/>
              </w:rPr>
              <w:t xml:space="preserve"> (10 Kasım 2014)</w:t>
            </w:r>
          </w:p>
        </w:tc>
      </w:tr>
      <w:tr w:rsidR="00C333AB" w:rsidRPr="00894679" w:rsidTr="00E63D15">
        <w:trPr>
          <w:trHeight w:val="310"/>
          <w:tblCellSpacing w:w="15" w:type="dxa"/>
        </w:trPr>
        <w:tc>
          <w:tcPr>
            <w:tcW w:w="440" w:type="dxa"/>
            <w:vMerge/>
            <w:shd w:val="clear" w:color="auto" w:fill="9BBB59" w:themeFill="accent3"/>
            <w:vAlign w:val="center"/>
          </w:tcPr>
          <w:p w:rsidR="00C333AB" w:rsidRPr="00A6110B" w:rsidRDefault="00C333AB" w:rsidP="00610C8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vMerge/>
            <w:shd w:val="clear" w:color="auto" w:fill="B2A1C7" w:themeFill="accent4" w:themeFillTint="99"/>
            <w:vAlign w:val="center"/>
          </w:tcPr>
          <w:p w:rsidR="00C333AB" w:rsidRPr="00A6110B" w:rsidRDefault="00C333AB" w:rsidP="00115B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8" w:type="dxa"/>
            <w:vMerge/>
            <w:shd w:val="clear" w:color="auto" w:fill="B6DDE8" w:themeFill="accent5" w:themeFillTint="66"/>
            <w:vAlign w:val="center"/>
          </w:tcPr>
          <w:p w:rsidR="00C333AB" w:rsidRPr="00731864" w:rsidRDefault="00C333AB" w:rsidP="00115B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3488" w:type="dxa"/>
            <w:shd w:val="clear" w:color="auto" w:fill="FABF8F" w:themeFill="accent6" w:themeFillTint="99"/>
            <w:vAlign w:val="center"/>
          </w:tcPr>
          <w:p w:rsidR="00C333AB" w:rsidRPr="00894679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380" w:type="dxa"/>
            <w:shd w:val="clear" w:color="auto" w:fill="FABF8F" w:themeFill="accent6" w:themeFillTint="99"/>
            <w:vAlign w:val="center"/>
          </w:tcPr>
          <w:p w:rsidR="00C333AB" w:rsidRPr="00894679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3655" w:type="dxa"/>
            <w:shd w:val="clear" w:color="auto" w:fill="FABF8F" w:themeFill="accent6" w:themeFillTint="99"/>
            <w:vAlign w:val="center"/>
          </w:tcPr>
          <w:p w:rsidR="00C333AB" w:rsidRPr="00894679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1. Sınav</w:t>
            </w:r>
          </w:p>
          <w:p w:rsidR="00C333AB" w:rsidRPr="00894679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1. Sınavın Değerlendirilmesi</w:t>
            </w:r>
          </w:p>
        </w:tc>
        <w:tc>
          <w:tcPr>
            <w:tcW w:w="1735" w:type="dxa"/>
            <w:shd w:val="clear" w:color="auto" w:fill="FABF8F" w:themeFill="accent6" w:themeFillTint="99"/>
            <w:vAlign w:val="center"/>
          </w:tcPr>
          <w:p w:rsidR="00C333AB" w:rsidRPr="00894679" w:rsidRDefault="00C333AB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360" w:type="dxa"/>
            <w:shd w:val="clear" w:color="auto" w:fill="FABF8F" w:themeFill="accent6" w:themeFillTint="99"/>
            <w:vAlign w:val="center"/>
          </w:tcPr>
          <w:p w:rsidR="00C333AB" w:rsidRPr="00894679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C333AB" w:rsidRPr="00894679" w:rsidTr="00E63D15">
        <w:trPr>
          <w:tblCellSpacing w:w="15" w:type="dxa"/>
        </w:trPr>
        <w:tc>
          <w:tcPr>
            <w:tcW w:w="440" w:type="dxa"/>
            <w:vMerge/>
            <w:shd w:val="clear" w:color="auto" w:fill="9BBB59" w:themeFill="accent3"/>
            <w:textDirection w:val="btLr"/>
            <w:vAlign w:val="center"/>
          </w:tcPr>
          <w:p w:rsidR="00C333AB" w:rsidRPr="00A6110B" w:rsidRDefault="00C333AB" w:rsidP="00610C8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C333AB" w:rsidRPr="00A6110B" w:rsidRDefault="00C333AB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  <w:p w:rsidR="00C333AB" w:rsidRPr="00A6110B" w:rsidRDefault="00C333AB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C333AB" w:rsidRPr="00731864" w:rsidRDefault="00C333AB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  <w:p w:rsidR="00C333AB" w:rsidRPr="00731864" w:rsidRDefault="00C333AB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3488" w:type="dxa"/>
            <w:vAlign w:val="center"/>
          </w:tcPr>
          <w:p w:rsidR="00C333AB" w:rsidRPr="00894679" w:rsidRDefault="00C333AB" w:rsidP="00F37F3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894679">
              <w:rPr>
                <w:rFonts w:asciiTheme="minorHAnsi" w:hAnsiTheme="minorHAnsi" w:cs="Times New Roman"/>
                <w:sz w:val="22"/>
                <w:szCs w:val="22"/>
              </w:rPr>
              <w:t xml:space="preserve">BİT’nin kullanımında gizlilik ve güvenlik boyutlarını açıklar. </w:t>
            </w:r>
          </w:p>
          <w:p w:rsidR="00C333AB" w:rsidRPr="00894679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380" w:type="dxa"/>
            <w:vAlign w:val="center"/>
          </w:tcPr>
          <w:p w:rsidR="00C333AB" w:rsidRPr="00894679" w:rsidRDefault="00C333AB" w:rsidP="00F37F36">
            <w:pPr>
              <w:spacing w:after="0" w:line="240" w:lineRule="auto"/>
              <w:rPr>
                <w:rFonts w:cs="Times New Roman"/>
              </w:rPr>
            </w:pPr>
            <w:r w:rsidRPr="00894679">
              <w:rPr>
                <w:rFonts w:cs="Times New Roman"/>
              </w:rPr>
              <w:t>BİT’in Gizlilik ve Güvenlik Boyutları</w:t>
            </w:r>
          </w:p>
          <w:p w:rsidR="00C333AB" w:rsidRPr="00894679" w:rsidRDefault="00C333AB" w:rsidP="00F37F36">
            <w:pPr>
              <w:spacing w:after="0" w:line="240" w:lineRule="auto"/>
              <w:rPr>
                <w:rFonts w:cs="Times New Roman"/>
              </w:rPr>
            </w:pPr>
            <w:r w:rsidRPr="00894679">
              <w:rPr>
                <w:rFonts w:cs="Times New Roman"/>
              </w:rPr>
              <w:t>Bilgi ve Veri Güvenliği</w:t>
            </w:r>
          </w:p>
          <w:p w:rsidR="00C333AB" w:rsidRPr="00894679" w:rsidRDefault="00C333AB" w:rsidP="00F37F36">
            <w:pPr>
              <w:spacing w:after="0" w:line="240" w:lineRule="auto"/>
              <w:rPr>
                <w:rFonts w:cs="Times New Roman"/>
              </w:rPr>
            </w:pPr>
            <w:r w:rsidRPr="00894679">
              <w:rPr>
                <w:rFonts w:cs="Times New Roman"/>
              </w:rPr>
              <w:t>Virüsler ve Diğer Zararlı Yazılımlar</w:t>
            </w:r>
          </w:p>
        </w:tc>
        <w:tc>
          <w:tcPr>
            <w:tcW w:w="3655" w:type="dxa"/>
            <w:vAlign w:val="center"/>
          </w:tcPr>
          <w:p w:rsidR="00C333AB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Bilginin önemi vurgulanır.</w:t>
            </w:r>
          </w:p>
          <w:p w:rsidR="00C333AB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Kötü amaçlı yazılımlar (virüs, t</w:t>
            </w:r>
            <w:r w:rsidRPr="00894679">
              <w:rPr>
                <w:rFonts w:eastAsia="Times New Roman" w:cs="Times New Roman"/>
                <w:lang w:eastAsia="tr-TR"/>
              </w:rPr>
              <w:t>ruva atı, soluc</w:t>
            </w:r>
            <w:r>
              <w:rPr>
                <w:rFonts w:eastAsia="Times New Roman" w:cs="Times New Roman"/>
                <w:lang w:eastAsia="tr-TR"/>
              </w:rPr>
              <w:t>an, casus ve reklam yazılımları) anlatılır.</w:t>
            </w:r>
          </w:p>
          <w:p w:rsidR="00433FA4" w:rsidRDefault="00433FA4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C333AB" w:rsidRPr="00894679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Kötü amaçlı yazılımlardan korunma yöntemlerinden (güvenlik duvarı, antivirüs vs.) bahsedilir.</w:t>
            </w:r>
          </w:p>
        </w:tc>
        <w:tc>
          <w:tcPr>
            <w:tcW w:w="1735" w:type="dxa"/>
            <w:vAlign w:val="center"/>
          </w:tcPr>
          <w:p w:rsidR="00C333AB" w:rsidRPr="00894679" w:rsidRDefault="00C333AB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Ekran Görüntüsü – Bilgisayar Şakası</w:t>
            </w:r>
          </w:p>
        </w:tc>
        <w:tc>
          <w:tcPr>
            <w:tcW w:w="2360" w:type="dxa"/>
            <w:vAlign w:val="center"/>
          </w:tcPr>
          <w:p w:rsidR="00C333AB" w:rsidRPr="00894679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Amacı verilen kötü amaçlı yazılımın hangisi olduğu sorulur.</w:t>
            </w:r>
          </w:p>
        </w:tc>
      </w:tr>
      <w:tr w:rsidR="00C333AB" w:rsidRPr="00894679" w:rsidTr="007612EB">
        <w:trPr>
          <w:cantSplit/>
          <w:trHeight w:val="3712"/>
          <w:tblCellSpacing w:w="15" w:type="dxa"/>
        </w:trPr>
        <w:tc>
          <w:tcPr>
            <w:tcW w:w="440" w:type="dxa"/>
            <w:vMerge/>
            <w:shd w:val="clear" w:color="auto" w:fill="9BBB59" w:themeFill="accent3"/>
            <w:textDirection w:val="btLr"/>
            <w:vAlign w:val="center"/>
          </w:tcPr>
          <w:p w:rsidR="00C333AB" w:rsidRPr="00A6110B" w:rsidRDefault="00C333AB" w:rsidP="00EC33DD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C333AB" w:rsidRPr="00A6110B" w:rsidRDefault="00C333AB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  <w:p w:rsidR="00C333AB" w:rsidRPr="00A6110B" w:rsidRDefault="00C333AB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C333AB" w:rsidRPr="00731864" w:rsidRDefault="00C333AB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  <w:p w:rsidR="00C333AB" w:rsidRPr="00731864" w:rsidRDefault="00C333AB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3488" w:type="dxa"/>
            <w:vAlign w:val="center"/>
          </w:tcPr>
          <w:p w:rsidR="00C333AB" w:rsidRPr="00894679" w:rsidRDefault="00C333AB" w:rsidP="00F37F3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894679">
              <w:rPr>
                <w:rFonts w:asciiTheme="minorHAnsi" w:hAnsiTheme="minorHAnsi" w:cs="Times New Roman"/>
                <w:sz w:val="22"/>
                <w:szCs w:val="22"/>
              </w:rPr>
              <w:t>BİT kullanma ve yönetme sürecinde etik ilkelere uymanın önemini fark eder.</w:t>
            </w:r>
          </w:p>
          <w:p w:rsidR="00C333AB" w:rsidRPr="00894679" w:rsidRDefault="00C333AB" w:rsidP="00F37F3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894679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  <w:p w:rsidR="00C333AB" w:rsidRPr="00894679" w:rsidRDefault="00C333AB" w:rsidP="00F37F3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894679">
              <w:rPr>
                <w:rFonts w:asciiTheme="minorHAnsi" w:hAnsiTheme="minorHAnsi" w:cs="Times New Roman"/>
                <w:sz w:val="22"/>
                <w:szCs w:val="22"/>
              </w:rPr>
              <w:t xml:space="preserve">Etik ilkelerin ihlali sonucunda karşılaşılabilecek durumlara örnek verir. </w:t>
            </w:r>
          </w:p>
        </w:tc>
        <w:tc>
          <w:tcPr>
            <w:tcW w:w="2380" w:type="dxa"/>
            <w:vAlign w:val="center"/>
          </w:tcPr>
          <w:p w:rsidR="00C333AB" w:rsidRPr="00D278E9" w:rsidRDefault="00C333AB" w:rsidP="00F37F3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D278E9">
              <w:rPr>
                <w:rFonts w:cs="Times New Roman"/>
                <w:color w:val="000000"/>
              </w:rPr>
              <w:t xml:space="preserve">BİT’ni Kullanırken Etik ve Sosyal Değerler </w:t>
            </w:r>
          </w:p>
          <w:p w:rsidR="00C333AB" w:rsidRPr="00D278E9" w:rsidRDefault="00C333AB" w:rsidP="00F37F3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D278E9">
              <w:rPr>
                <w:rFonts w:cs="Times New Roman"/>
                <w:color w:val="000000"/>
              </w:rPr>
              <w:t xml:space="preserve">İnternet ve BİT Kullanım Kuralları </w:t>
            </w:r>
          </w:p>
          <w:p w:rsidR="00C333AB" w:rsidRPr="00D278E9" w:rsidRDefault="00C333AB" w:rsidP="00F37F3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D278E9">
              <w:rPr>
                <w:rFonts w:cs="Times New Roman"/>
                <w:color w:val="000000"/>
              </w:rPr>
              <w:t xml:space="preserve">Telif Hakları ve Dijital Yazarlık </w:t>
            </w:r>
          </w:p>
          <w:p w:rsidR="00C333AB" w:rsidRPr="00894679" w:rsidRDefault="00C333AB" w:rsidP="00F37F3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894679">
              <w:rPr>
                <w:rFonts w:cs="Times New Roman"/>
                <w:color w:val="000000"/>
              </w:rPr>
              <w:t>Bilişim Suçları</w:t>
            </w:r>
          </w:p>
        </w:tc>
        <w:tc>
          <w:tcPr>
            <w:tcW w:w="3655" w:type="dxa"/>
            <w:vAlign w:val="center"/>
          </w:tcPr>
          <w:p w:rsidR="00C333AB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Suç kavramı açıklanır.</w:t>
            </w:r>
          </w:p>
          <w:p w:rsidR="00C333AB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Bilişim suçları ve cezalarından bahsedilir.</w:t>
            </w:r>
          </w:p>
          <w:p w:rsidR="00C333AB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C333AB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Bilişim suçlarına karşı alınacak önlemler tartışılır.</w:t>
            </w:r>
          </w:p>
          <w:p w:rsidR="00C333AB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C333AB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Güçlü şifre oluşturma</w:t>
            </w:r>
            <w:r>
              <w:rPr>
                <w:rFonts w:eastAsia="Times New Roman" w:cs="Times New Roman"/>
                <w:lang w:eastAsia="tr-TR"/>
              </w:rPr>
              <w:t xml:space="preserve"> yöntemleri vurgulanır.</w:t>
            </w:r>
          </w:p>
          <w:p w:rsidR="002C21E5" w:rsidRPr="00894679" w:rsidRDefault="002C21E5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C333AB" w:rsidRPr="00894679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Korsan yazılım kavramına değinilir.</w:t>
            </w:r>
          </w:p>
          <w:p w:rsidR="00C333AB" w:rsidRPr="00894679" w:rsidRDefault="00C333AB" w:rsidP="00744960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 xml:space="preserve">Telif hakkı </w:t>
            </w:r>
            <w:r>
              <w:rPr>
                <w:rFonts w:eastAsia="Times New Roman" w:cs="Times New Roman"/>
                <w:lang w:eastAsia="tr-TR"/>
              </w:rPr>
              <w:t xml:space="preserve">ve </w:t>
            </w:r>
            <w:r w:rsidRPr="00894679">
              <w:rPr>
                <w:rFonts w:eastAsia="Times New Roman" w:cs="Times New Roman"/>
                <w:lang w:eastAsia="tr-TR"/>
              </w:rPr>
              <w:t>ihlali</w:t>
            </w:r>
            <w:r>
              <w:rPr>
                <w:rFonts w:eastAsia="Times New Roman" w:cs="Times New Roman"/>
                <w:lang w:eastAsia="tr-TR"/>
              </w:rPr>
              <w:t xml:space="preserve"> konusuna dikkat çekilir.</w:t>
            </w:r>
          </w:p>
        </w:tc>
        <w:tc>
          <w:tcPr>
            <w:tcW w:w="1735" w:type="dxa"/>
            <w:vAlign w:val="center"/>
          </w:tcPr>
          <w:p w:rsidR="00C333AB" w:rsidRPr="00894679" w:rsidRDefault="00C333AB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Şifreni Kıralım</w:t>
            </w:r>
          </w:p>
        </w:tc>
        <w:tc>
          <w:tcPr>
            <w:tcW w:w="2360" w:type="dxa"/>
            <w:vAlign w:val="center"/>
          </w:tcPr>
          <w:p w:rsidR="00C333AB" w:rsidRPr="00894679" w:rsidRDefault="00C333AB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Çeşitli şifreler verilir ve bunlardan hangilerinin güçlü hangilerinin zayıf olduğu sorulur.</w:t>
            </w:r>
          </w:p>
        </w:tc>
      </w:tr>
      <w:tr w:rsidR="00C333AB" w:rsidRPr="00894679" w:rsidTr="007612EB">
        <w:trPr>
          <w:cantSplit/>
          <w:trHeight w:val="381"/>
          <w:tblCellSpacing w:w="15" w:type="dxa"/>
        </w:trPr>
        <w:tc>
          <w:tcPr>
            <w:tcW w:w="440" w:type="dxa"/>
            <w:vMerge/>
            <w:shd w:val="clear" w:color="auto" w:fill="9BBB59" w:themeFill="accent3"/>
            <w:textDirection w:val="btLr"/>
            <w:vAlign w:val="center"/>
          </w:tcPr>
          <w:p w:rsidR="00C333AB" w:rsidRPr="00A6110B" w:rsidRDefault="00C333AB" w:rsidP="00EC33DD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C333AB" w:rsidRPr="00A6110B" w:rsidRDefault="00C333AB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C333AB" w:rsidRPr="00731864" w:rsidRDefault="00C333AB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13738" w:type="dxa"/>
            <w:gridSpan w:val="5"/>
            <w:shd w:val="clear" w:color="auto" w:fill="DDD9C3" w:themeFill="background2" w:themeFillShade="E6"/>
            <w:vAlign w:val="center"/>
          </w:tcPr>
          <w:p w:rsidR="00C333AB" w:rsidRDefault="00C333AB" w:rsidP="007612EB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TEOG Sınavları (26-27 Kasım 2014)</w:t>
            </w:r>
          </w:p>
        </w:tc>
      </w:tr>
      <w:tr w:rsidR="00E63D15" w:rsidRPr="00894679" w:rsidTr="00433FA4">
        <w:trPr>
          <w:trHeight w:val="1944"/>
          <w:tblCellSpacing w:w="15" w:type="dxa"/>
        </w:trPr>
        <w:tc>
          <w:tcPr>
            <w:tcW w:w="440" w:type="dxa"/>
            <w:vMerge w:val="restart"/>
            <w:shd w:val="clear" w:color="auto" w:fill="9BBB59" w:themeFill="accent3"/>
            <w:textDirection w:val="btLr"/>
            <w:vAlign w:val="center"/>
          </w:tcPr>
          <w:p w:rsidR="00EC33DD" w:rsidRPr="00A6110B" w:rsidRDefault="00EC33DD" w:rsidP="00610C8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Aralık</w:t>
            </w: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EC33DD" w:rsidRPr="00A6110B" w:rsidRDefault="00EC33DD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EC33DD" w:rsidRPr="00731864" w:rsidRDefault="00EC33DD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3488" w:type="dxa"/>
            <w:vAlign w:val="center"/>
          </w:tcPr>
          <w:p w:rsidR="00EC33DD" w:rsidRPr="00894679" w:rsidRDefault="00EC33DD" w:rsidP="00F37F3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94679">
              <w:rPr>
                <w:rFonts w:asciiTheme="minorHAnsi" w:hAnsiTheme="minorHAnsi"/>
                <w:sz w:val="22"/>
                <w:szCs w:val="22"/>
              </w:rPr>
              <w:t xml:space="preserve">İnternet ortamındaki iletişim sürecine ilişkin teknik detayları açıklar. </w:t>
            </w:r>
          </w:p>
          <w:p w:rsidR="00EC33DD" w:rsidRPr="00894679" w:rsidRDefault="00EC33DD" w:rsidP="00F37F3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EC33DD" w:rsidRPr="00894679" w:rsidRDefault="00EC33DD" w:rsidP="00F37F3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94679">
              <w:rPr>
                <w:rFonts w:asciiTheme="minorHAnsi" w:hAnsiTheme="minorHAnsi"/>
                <w:sz w:val="22"/>
                <w:szCs w:val="22"/>
              </w:rPr>
              <w:t xml:space="preserve">Bilgisayar ağlarının işlev ve türlerini listeler. </w:t>
            </w:r>
          </w:p>
          <w:p w:rsidR="00EC33DD" w:rsidRPr="00894679" w:rsidRDefault="00EC33DD" w:rsidP="00F37F3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EC33DD" w:rsidRPr="00894679" w:rsidRDefault="00EC33DD" w:rsidP="00F37F3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94679">
              <w:rPr>
                <w:rFonts w:asciiTheme="minorHAnsi" w:hAnsiTheme="minorHAnsi"/>
                <w:sz w:val="22"/>
                <w:szCs w:val="22"/>
              </w:rPr>
              <w:t xml:space="preserve">Bilginin ağlar arasındaki yolculuğunu keşfeder. </w:t>
            </w:r>
          </w:p>
        </w:tc>
        <w:tc>
          <w:tcPr>
            <w:tcW w:w="2380" w:type="dxa"/>
            <w:vAlign w:val="center"/>
          </w:tcPr>
          <w:p w:rsidR="00EC33DD" w:rsidRPr="00894679" w:rsidRDefault="00EC33DD" w:rsidP="00F37F3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color w:val="000000"/>
              </w:rPr>
            </w:pPr>
            <w:r w:rsidRPr="00894679">
              <w:rPr>
                <w:rFonts w:cs="Garamond"/>
                <w:color w:val="000000"/>
              </w:rPr>
              <w:t>İnternet ve İletişim</w:t>
            </w:r>
          </w:p>
          <w:p w:rsidR="00EC33DD" w:rsidRPr="00261834" w:rsidRDefault="00EC33DD" w:rsidP="00F37F3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color w:val="000000"/>
              </w:rPr>
            </w:pPr>
            <w:r w:rsidRPr="00261834">
              <w:rPr>
                <w:rFonts w:cs="Garamond"/>
                <w:color w:val="000000"/>
              </w:rPr>
              <w:t xml:space="preserve">Internet’e Bağlanmak İçin Neler Gereklidir? </w:t>
            </w:r>
          </w:p>
          <w:p w:rsidR="00EC33DD" w:rsidRPr="00894679" w:rsidRDefault="00EC33DD" w:rsidP="00F37F3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color w:val="000000"/>
              </w:rPr>
            </w:pPr>
            <w:r w:rsidRPr="00894679">
              <w:rPr>
                <w:rFonts w:cs="Garamond"/>
                <w:color w:val="000000"/>
              </w:rPr>
              <w:t xml:space="preserve">Bilgisayar Ağları </w:t>
            </w:r>
          </w:p>
        </w:tc>
        <w:tc>
          <w:tcPr>
            <w:tcW w:w="3655" w:type="dxa"/>
            <w:vAlign w:val="center"/>
          </w:tcPr>
          <w:p w:rsidR="00EC33DD" w:rsidRDefault="00EC33DD" w:rsidP="006B31C7">
            <w:pPr>
              <w:spacing w:after="0" w:line="240" w:lineRule="auto"/>
              <w:rPr>
                <w:rFonts w:cs="Garamond"/>
                <w:color w:val="000000"/>
              </w:rPr>
            </w:pPr>
            <w:r w:rsidRPr="00894679">
              <w:rPr>
                <w:rFonts w:eastAsia="Times New Roman" w:cs="Times New Roman"/>
                <w:lang w:eastAsia="tr-TR"/>
              </w:rPr>
              <w:t xml:space="preserve">Bilgisayar </w:t>
            </w:r>
            <w:r w:rsidR="006B31C7">
              <w:rPr>
                <w:rFonts w:eastAsia="Times New Roman" w:cs="Times New Roman"/>
                <w:lang w:eastAsia="tr-TR"/>
              </w:rPr>
              <w:t>a</w:t>
            </w:r>
            <w:r w:rsidRPr="00894679">
              <w:rPr>
                <w:rFonts w:eastAsia="Times New Roman" w:cs="Times New Roman"/>
                <w:lang w:eastAsia="tr-TR"/>
              </w:rPr>
              <w:t xml:space="preserve">ğı </w:t>
            </w:r>
            <w:r w:rsidR="00BC2668">
              <w:rPr>
                <w:rFonts w:eastAsia="Times New Roman" w:cs="Times New Roman"/>
                <w:lang w:eastAsia="tr-TR"/>
              </w:rPr>
              <w:t xml:space="preserve">ve </w:t>
            </w:r>
            <w:r w:rsidR="006B31C7">
              <w:rPr>
                <w:rFonts w:eastAsia="Times New Roman" w:cs="Times New Roman"/>
                <w:lang w:eastAsia="tr-TR"/>
              </w:rPr>
              <w:t>ç</w:t>
            </w:r>
            <w:r w:rsidRPr="00894679">
              <w:rPr>
                <w:rFonts w:eastAsia="Times New Roman" w:cs="Times New Roman"/>
                <w:lang w:eastAsia="tr-TR"/>
              </w:rPr>
              <w:t>eşitleri (</w:t>
            </w:r>
            <w:r w:rsidR="006B31C7">
              <w:rPr>
                <w:rFonts w:cs="Garamond"/>
                <w:color w:val="000000"/>
              </w:rPr>
              <w:t>yerel alan, metropol alan, geniş alan) açıklanır.</w:t>
            </w:r>
          </w:p>
          <w:p w:rsidR="00F741A1" w:rsidRDefault="00F741A1" w:rsidP="006B31C7">
            <w:pPr>
              <w:spacing w:after="0" w:line="240" w:lineRule="auto"/>
              <w:rPr>
                <w:rFonts w:cs="Garamond"/>
                <w:color w:val="000000"/>
              </w:rPr>
            </w:pPr>
          </w:p>
          <w:p w:rsidR="00900FE0" w:rsidRPr="00900FE0" w:rsidRDefault="006B31C7" w:rsidP="006B31C7">
            <w:pPr>
              <w:spacing w:after="0" w:line="240" w:lineRule="auto"/>
              <w:rPr>
                <w:rFonts w:cs="Garamond"/>
                <w:color w:val="000000"/>
              </w:rPr>
            </w:pPr>
            <w:r>
              <w:rPr>
                <w:rFonts w:cs="Garamond"/>
                <w:color w:val="000000"/>
              </w:rPr>
              <w:t>Bilgisayar ağlarının sağladığı faydalardan bahsedilir.</w:t>
            </w:r>
          </w:p>
        </w:tc>
        <w:tc>
          <w:tcPr>
            <w:tcW w:w="1735" w:type="dxa"/>
            <w:vAlign w:val="center"/>
          </w:tcPr>
          <w:p w:rsidR="00EC33DD" w:rsidRPr="00894679" w:rsidRDefault="00EC33DD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Dosya Paylaşıyorum</w:t>
            </w:r>
          </w:p>
        </w:tc>
        <w:tc>
          <w:tcPr>
            <w:tcW w:w="2360" w:type="dxa"/>
            <w:vAlign w:val="center"/>
          </w:tcPr>
          <w:p w:rsidR="00EC33DD" w:rsidRPr="00894679" w:rsidRDefault="00771038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Örnek verilen ağ çeşidinin hangi ağ türüne girdiğini sorulur.</w:t>
            </w:r>
          </w:p>
        </w:tc>
      </w:tr>
      <w:tr w:rsidR="00E63D15" w:rsidRPr="00894679" w:rsidTr="00E63D15">
        <w:trPr>
          <w:tblCellSpacing w:w="15" w:type="dxa"/>
        </w:trPr>
        <w:tc>
          <w:tcPr>
            <w:tcW w:w="440" w:type="dxa"/>
            <w:vMerge/>
            <w:shd w:val="clear" w:color="auto" w:fill="9BBB59" w:themeFill="accent3"/>
            <w:vAlign w:val="center"/>
          </w:tcPr>
          <w:p w:rsidR="00EC33DD" w:rsidRPr="00A6110B" w:rsidRDefault="00EC33DD" w:rsidP="00610C8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EC33DD" w:rsidRPr="00A6110B" w:rsidRDefault="00EC33DD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EC33DD" w:rsidRPr="00731864" w:rsidRDefault="00EC33DD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3488" w:type="dxa"/>
            <w:vAlign w:val="center"/>
          </w:tcPr>
          <w:p w:rsidR="00EC33DD" w:rsidRPr="00894679" w:rsidRDefault="00EC33DD" w:rsidP="00F37F3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94679">
              <w:rPr>
                <w:rFonts w:asciiTheme="minorHAnsi" w:hAnsiTheme="minorHAnsi"/>
                <w:sz w:val="22"/>
                <w:szCs w:val="22"/>
              </w:rPr>
              <w:t xml:space="preserve">İhtiyaca göre iletişim aracını seçer. </w:t>
            </w:r>
          </w:p>
          <w:p w:rsidR="00EC33DD" w:rsidRPr="00894679" w:rsidRDefault="00EC33DD" w:rsidP="00F37F3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EC33DD" w:rsidRPr="00894679" w:rsidRDefault="00EC33DD" w:rsidP="00F37F3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94679">
              <w:rPr>
                <w:rFonts w:asciiTheme="minorHAnsi" w:hAnsiTheme="minorHAnsi"/>
                <w:sz w:val="22"/>
                <w:szCs w:val="22"/>
              </w:rPr>
              <w:t xml:space="preserve">İletişim süreci açısından araçlar arasındaki farklılıkları karşılaştırır. </w:t>
            </w:r>
          </w:p>
        </w:tc>
        <w:tc>
          <w:tcPr>
            <w:tcW w:w="2380" w:type="dxa"/>
            <w:vAlign w:val="center"/>
          </w:tcPr>
          <w:p w:rsidR="00EC33DD" w:rsidRPr="00894679" w:rsidRDefault="00EC33DD" w:rsidP="00EA5F78">
            <w:pPr>
              <w:spacing w:after="0" w:line="240" w:lineRule="auto"/>
            </w:pPr>
            <w:r w:rsidRPr="00894679">
              <w:t xml:space="preserve">İletişim Araçları </w:t>
            </w:r>
          </w:p>
        </w:tc>
        <w:tc>
          <w:tcPr>
            <w:tcW w:w="3655" w:type="dxa"/>
            <w:vAlign w:val="center"/>
          </w:tcPr>
          <w:p w:rsidR="00EA5F78" w:rsidRDefault="00EA5F78" w:rsidP="00327408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İletişim araçları (</w:t>
            </w:r>
            <w:r w:rsidRPr="00894679">
              <w:t>e-posta, forum, sohbet, sesli-görüntülü ko</w:t>
            </w:r>
            <w:r>
              <w:t>nferans vb. güncel teknolojiler</w:t>
            </w:r>
            <w:r>
              <w:rPr>
                <w:rFonts w:eastAsia="Times New Roman" w:cs="Times New Roman"/>
                <w:lang w:eastAsia="tr-TR"/>
              </w:rPr>
              <w:t>) tanıtılır.</w:t>
            </w:r>
          </w:p>
          <w:p w:rsidR="00F550E5" w:rsidRDefault="00F550E5" w:rsidP="00327408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E-posta adres yapısı açıklanır.</w:t>
            </w:r>
          </w:p>
          <w:p w:rsidR="0015621F" w:rsidRDefault="0015621F" w:rsidP="00327408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E-posta kullanıcı adı kurallarından bahsedilir.</w:t>
            </w:r>
          </w:p>
          <w:p w:rsidR="00CB42EE" w:rsidRDefault="00CB42EE" w:rsidP="00327408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EC33DD" w:rsidRDefault="00EC33DD" w:rsidP="00327408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E-posta – mektup karşılaştırması</w:t>
            </w:r>
            <w:r w:rsidR="00327408">
              <w:rPr>
                <w:rFonts w:eastAsia="Times New Roman" w:cs="Times New Roman"/>
                <w:lang w:eastAsia="tr-TR"/>
              </w:rPr>
              <w:t xml:space="preserve"> yaptırılır, avantaj ve dezavantajları tartışılır.</w:t>
            </w:r>
          </w:p>
          <w:p w:rsidR="00BC2668" w:rsidRPr="00894679" w:rsidRDefault="00BC2668" w:rsidP="003046DA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Mümkünse sınıft</w:t>
            </w:r>
            <w:r w:rsidR="003046DA">
              <w:rPr>
                <w:rFonts w:eastAsia="Times New Roman" w:cs="Times New Roman"/>
                <w:lang w:eastAsia="tr-TR"/>
              </w:rPr>
              <w:t>a Skype vb. bir sohbet yazılımı kullanılarak görüşme yapılır.</w:t>
            </w:r>
          </w:p>
        </w:tc>
        <w:tc>
          <w:tcPr>
            <w:tcW w:w="1735" w:type="dxa"/>
            <w:vAlign w:val="center"/>
          </w:tcPr>
          <w:p w:rsidR="00EC33DD" w:rsidRPr="00894679" w:rsidRDefault="00A718E2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Sohbet Edelim</w:t>
            </w:r>
          </w:p>
        </w:tc>
        <w:tc>
          <w:tcPr>
            <w:tcW w:w="2360" w:type="dxa"/>
            <w:vAlign w:val="center"/>
          </w:tcPr>
          <w:p w:rsidR="00EC33DD" w:rsidRPr="00894679" w:rsidRDefault="00771424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Verilen örnek durumlarda hangi iletişim aracının kullanımının daha uygun olacağı sorusu yöneltilir.</w:t>
            </w:r>
          </w:p>
        </w:tc>
      </w:tr>
      <w:tr w:rsidR="00E63D15" w:rsidRPr="00894679" w:rsidTr="00E63D15">
        <w:trPr>
          <w:trHeight w:val="2109"/>
          <w:tblCellSpacing w:w="15" w:type="dxa"/>
        </w:trPr>
        <w:tc>
          <w:tcPr>
            <w:tcW w:w="440" w:type="dxa"/>
            <w:vMerge/>
            <w:shd w:val="clear" w:color="auto" w:fill="9BBB59" w:themeFill="accent3"/>
            <w:vAlign w:val="center"/>
          </w:tcPr>
          <w:p w:rsidR="00EC33DD" w:rsidRPr="00A6110B" w:rsidRDefault="00EC33DD" w:rsidP="00610C8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EC33DD" w:rsidRPr="00A6110B" w:rsidRDefault="00EC33DD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EC33DD" w:rsidRPr="00731864" w:rsidRDefault="00EC33DD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3488" w:type="dxa"/>
            <w:vAlign w:val="center"/>
          </w:tcPr>
          <w:p w:rsidR="00EC33DD" w:rsidRPr="00894679" w:rsidRDefault="00CE455F" w:rsidP="00F37F3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455F">
              <w:rPr>
                <w:rFonts w:asciiTheme="minorHAnsi" w:hAnsiTheme="minorHAnsi"/>
                <w:sz w:val="22"/>
                <w:szCs w:val="22"/>
              </w:rPr>
              <w:t>Farklı iletişim araçları kullanarak ileti oluşturabilir.</w:t>
            </w:r>
          </w:p>
        </w:tc>
        <w:tc>
          <w:tcPr>
            <w:tcW w:w="2380" w:type="dxa"/>
            <w:vAlign w:val="center"/>
          </w:tcPr>
          <w:p w:rsidR="00EC33DD" w:rsidRPr="00894679" w:rsidRDefault="00EC33DD" w:rsidP="00EA5F78">
            <w:pPr>
              <w:spacing w:after="0" w:line="240" w:lineRule="auto"/>
            </w:pPr>
            <w:r w:rsidRPr="00894679">
              <w:t xml:space="preserve">İletişim Araçları </w:t>
            </w:r>
          </w:p>
        </w:tc>
        <w:tc>
          <w:tcPr>
            <w:tcW w:w="3655" w:type="dxa"/>
            <w:vAlign w:val="center"/>
          </w:tcPr>
          <w:p w:rsidR="00EC33DD" w:rsidRDefault="00772905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 xml:space="preserve">Gmail, Yahoo, Yandex gibi bir e-posta servisini kullanarak </w:t>
            </w:r>
            <w:r w:rsidR="00BF7386">
              <w:rPr>
                <w:rFonts w:eastAsia="Times New Roman" w:cs="Times New Roman"/>
                <w:lang w:eastAsia="tr-TR"/>
              </w:rPr>
              <w:t>e</w:t>
            </w:r>
            <w:r w:rsidR="00E321F1">
              <w:rPr>
                <w:rFonts w:eastAsia="Times New Roman" w:cs="Times New Roman"/>
                <w:lang w:eastAsia="tr-TR"/>
              </w:rPr>
              <w:t>-posta hesabı oluşturma gösterilir.</w:t>
            </w:r>
          </w:p>
          <w:p w:rsidR="00F741A1" w:rsidRPr="00894679" w:rsidRDefault="00F741A1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EC33DD" w:rsidRDefault="00772905" w:rsidP="0077290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Oluşturulan hesaptan</w:t>
            </w:r>
            <w:r w:rsidR="00BF7386">
              <w:rPr>
                <w:rFonts w:eastAsia="Times New Roman" w:cs="Times New Roman"/>
                <w:lang w:eastAsia="tr-TR"/>
              </w:rPr>
              <w:t xml:space="preserve"> e-posta gönderilir</w:t>
            </w:r>
            <w:r>
              <w:rPr>
                <w:rFonts w:eastAsia="Times New Roman" w:cs="Times New Roman"/>
                <w:lang w:eastAsia="tr-TR"/>
              </w:rPr>
              <w:t xml:space="preserve"> ve</w:t>
            </w:r>
            <w:r w:rsidR="00BF7386">
              <w:rPr>
                <w:rFonts w:eastAsia="Times New Roman" w:cs="Times New Roman"/>
                <w:lang w:eastAsia="tr-TR"/>
              </w:rPr>
              <w:t xml:space="preserve"> gelen iletiler</w:t>
            </w:r>
            <w:r>
              <w:rPr>
                <w:rFonts w:eastAsia="Times New Roman" w:cs="Times New Roman"/>
                <w:lang w:eastAsia="tr-TR"/>
              </w:rPr>
              <w:t xml:space="preserve"> okunur.</w:t>
            </w:r>
          </w:p>
          <w:p w:rsidR="003536AC" w:rsidRDefault="003536AC" w:rsidP="0077290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7862DA" w:rsidRPr="00894679" w:rsidRDefault="003536AC" w:rsidP="0077290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E-posta hesabından çıkış yapmanın önemine değinilir.</w:t>
            </w:r>
          </w:p>
        </w:tc>
        <w:tc>
          <w:tcPr>
            <w:tcW w:w="1735" w:type="dxa"/>
            <w:vAlign w:val="center"/>
          </w:tcPr>
          <w:p w:rsidR="00EC33DD" w:rsidRPr="00894679" w:rsidRDefault="00EC33DD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E-posta Kutum</w:t>
            </w:r>
          </w:p>
        </w:tc>
        <w:tc>
          <w:tcPr>
            <w:tcW w:w="2360" w:type="dxa"/>
            <w:vAlign w:val="center"/>
          </w:tcPr>
          <w:p w:rsidR="00EC33DD" w:rsidRPr="00894679" w:rsidRDefault="00082350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Öğrencilerin e-posta hesabı oluşturma ve e-posta gönderme durumları kontrol edilir.</w:t>
            </w:r>
          </w:p>
        </w:tc>
      </w:tr>
      <w:tr w:rsidR="00E63D15" w:rsidRPr="00894679" w:rsidTr="00E63D15">
        <w:trPr>
          <w:tblCellSpacing w:w="15" w:type="dxa"/>
        </w:trPr>
        <w:tc>
          <w:tcPr>
            <w:tcW w:w="440" w:type="dxa"/>
            <w:vMerge/>
            <w:shd w:val="clear" w:color="auto" w:fill="9BBB59" w:themeFill="accent3"/>
            <w:textDirection w:val="btLr"/>
            <w:vAlign w:val="center"/>
          </w:tcPr>
          <w:p w:rsidR="00EC33DD" w:rsidRPr="00A6110B" w:rsidRDefault="00EC33DD" w:rsidP="00610C8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EC33DD" w:rsidRPr="00A6110B" w:rsidRDefault="00EC33DD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EC33DD" w:rsidRPr="00731864" w:rsidRDefault="00EC33DD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3488" w:type="dxa"/>
            <w:vAlign w:val="center"/>
          </w:tcPr>
          <w:p w:rsidR="00EC33DD" w:rsidRPr="00894679" w:rsidRDefault="00EC33DD" w:rsidP="006D792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94679">
              <w:rPr>
                <w:rFonts w:asciiTheme="minorHAnsi" w:hAnsiTheme="minorHAnsi"/>
                <w:sz w:val="22"/>
                <w:szCs w:val="22"/>
              </w:rPr>
              <w:t xml:space="preserve">Farklı iletişim araçlarını kullanarak diğer İnternet kullanıcıları ile iletişim kurar. </w:t>
            </w:r>
          </w:p>
        </w:tc>
        <w:tc>
          <w:tcPr>
            <w:tcW w:w="2380" w:type="dxa"/>
            <w:vAlign w:val="center"/>
          </w:tcPr>
          <w:p w:rsidR="00EA5F78" w:rsidRPr="00894679" w:rsidRDefault="00EA5F78" w:rsidP="00EA5F78">
            <w:pPr>
              <w:spacing w:after="0" w:line="240" w:lineRule="auto"/>
            </w:pPr>
            <w:r>
              <w:t>İletişim Araçları</w:t>
            </w:r>
          </w:p>
        </w:tc>
        <w:tc>
          <w:tcPr>
            <w:tcW w:w="3655" w:type="dxa"/>
            <w:vAlign w:val="center"/>
          </w:tcPr>
          <w:p w:rsidR="00EC33DD" w:rsidRPr="00894679" w:rsidRDefault="00EC33DD" w:rsidP="006D7925">
            <w:pPr>
              <w:spacing w:after="0" w:line="240" w:lineRule="auto"/>
              <w:rPr>
                <w:rFonts w:cs="Garamond"/>
                <w:color w:val="000000"/>
              </w:rPr>
            </w:pPr>
            <w:r w:rsidRPr="00894679">
              <w:rPr>
                <w:rFonts w:cs="Garamond"/>
                <w:color w:val="000000"/>
              </w:rPr>
              <w:t xml:space="preserve">Bir foruma </w:t>
            </w:r>
            <w:r w:rsidR="00801377">
              <w:rPr>
                <w:rFonts w:cs="Garamond"/>
                <w:color w:val="000000"/>
              </w:rPr>
              <w:t xml:space="preserve">nasıl </w:t>
            </w:r>
            <w:r w:rsidRPr="00894679">
              <w:rPr>
                <w:rFonts w:cs="Garamond"/>
                <w:color w:val="000000"/>
              </w:rPr>
              <w:t xml:space="preserve">üye </w:t>
            </w:r>
            <w:r w:rsidR="00801377">
              <w:rPr>
                <w:rFonts w:cs="Garamond"/>
                <w:color w:val="000000"/>
              </w:rPr>
              <w:t>olunabileceği gösterilir.</w:t>
            </w:r>
          </w:p>
          <w:p w:rsidR="00EC33DD" w:rsidRPr="00894679" w:rsidRDefault="00EC33DD" w:rsidP="006D7925">
            <w:pPr>
              <w:spacing w:after="0" w:line="240" w:lineRule="auto"/>
              <w:rPr>
                <w:rFonts w:cs="Garamond"/>
                <w:color w:val="000000"/>
              </w:rPr>
            </w:pPr>
            <w:r w:rsidRPr="00894679">
              <w:rPr>
                <w:rFonts w:cs="Garamond"/>
                <w:color w:val="000000"/>
              </w:rPr>
              <w:t>F</w:t>
            </w:r>
            <w:r w:rsidR="00E321F1">
              <w:rPr>
                <w:rFonts w:cs="Garamond"/>
                <w:color w:val="000000"/>
              </w:rPr>
              <w:t>orumda başlık açma, yanıt verme gibi işlemler gösterilir.</w:t>
            </w:r>
          </w:p>
          <w:p w:rsidR="00EC33DD" w:rsidRPr="00894679" w:rsidRDefault="00EC33DD" w:rsidP="00E321F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cs="Garamond"/>
                <w:color w:val="000000"/>
              </w:rPr>
              <w:t xml:space="preserve">Forum kullanarak </w:t>
            </w:r>
            <w:r w:rsidR="00E321F1">
              <w:rPr>
                <w:rFonts w:cs="Garamond"/>
                <w:color w:val="000000"/>
              </w:rPr>
              <w:t xml:space="preserve">yardım alma veya başkalarına yardımcı olunabileceği </w:t>
            </w:r>
            <w:r w:rsidR="00135EB2">
              <w:rPr>
                <w:rFonts w:cs="Garamond"/>
                <w:color w:val="000000"/>
              </w:rPr>
              <w:t>fark ettirilir</w:t>
            </w:r>
            <w:r w:rsidR="00E321F1">
              <w:rPr>
                <w:rFonts w:cs="Garamond"/>
                <w:color w:val="000000"/>
              </w:rPr>
              <w:t>.</w:t>
            </w:r>
          </w:p>
        </w:tc>
        <w:tc>
          <w:tcPr>
            <w:tcW w:w="1735" w:type="dxa"/>
            <w:vAlign w:val="center"/>
          </w:tcPr>
          <w:p w:rsidR="00EC33DD" w:rsidRPr="00894679" w:rsidRDefault="00EC33DD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Forumdayım</w:t>
            </w:r>
          </w:p>
        </w:tc>
        <w:tc>
          <w:tcPr>
            <w:tcW w:w="2360" w:type="dxa"/>
            <w:vAlign w:val="center"/>
          </w:tcPr>
          <w:p w:rsidR="00EC33DD" w:rsidRPr="00894679" w:rsidRDefault="004D2F33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Öğrencilerin üye oldukları foruma başlık açmaları ve ileti göndermeleri kontrol edilir.</w:t>
            </w:r>
          </w:p>
        </w:tc>
      </w:tr>
      <w:tr w:rsidR="00E63D15" w:rsidRPr="00894679" w:rsidTr="00A542D1">
        <w:trPr>
          <w:cantSplit/>
          <w:trHeight w:val="2936"/>
          <w:tblCellSpacing w:w="15" w:type="dxa"/>
        </w:trPr>
        <w:tc>
          <w:tcPr>
            <w:tcW w:w="440" w:type="dxa"/>
            <w:shd w:val="clear" w:color="auto" w:fill="9BBB59" w:themeFill="accent3"/>
            <w:textDirection w:val="btLr"/>
            <w:vAlign w:val="center"/>
          </w:tcPr>
          <w:p w:rsidR="00610C87" w:rsidRPr="00A6110B" w:rsidRDefault="00EC33DD" w:rsidP="00EC33DD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Aralık</w:t>
            </w: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610C87" w:rsidRPr="00A6110B" w:rsidRDefault="00610C87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610C87" w:rsidRPr="00731864" w:rsidRDefault="00610C87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3488" w:type="dxa"/>
            <w:vAlign w:val="center"/>
          </w:tcPr>
          <w:p w:rsidR="00610C87" w:rsidRPr="00894679" w:rsidRDefault="00610C87" w:rsidP="006D792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94679">
              <w:rPr>
                <w:rFonts w:asciiTheme="minorHAnsi" w:hAnsiTheme="minorHAnsi"/>
                <w:sz w:val="22"/>
                <w:szCs w:val="22"/>
              </w:rPr>
              <w:t xml:space="preserve">Bilgi paylaşımı için kullanılan araçları tanımlar. </w:t>
            </w:r>
          </w:p>
          <w:p w:rsidR="00610C87" w:rsidRPr="00894679" w:rsidRDefault="00610C87" w:rsidP="006D792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610C87" w:rsidRPr="00894679" w:rsidRDefault="00610C87" w:rsidP="006D792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94679">
              <w:rPr>
                <w:rFonts w:asciiTheme="minorHAnsi" w:hAnsiTheme="minorHAnsi"/>
                <w:sz w:val="22"/>
                <w:szCs w:val="22"/>
              </w:rPr>
              <w:t xml:space="preserve">Bilgi paylaşımı için amacına uygun araçları seçer. </w:t>
            </w:r>
          </w:p>
          <w:p w:rsidR="00610C87" w:rsidRPr="00894679" w:rsidRDefault="00610C87" w:rsidP="006D792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610C87" w:rsidRPr="00894679" w:rsidRDefault="00610C87" w:rsidP="006D792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94679">
              <w:rPr>
                <w:rFonts w:asciiTheme="minorHAnsi" w:hAnsiTheme="minorHAnsi"/>
                <w:sz w:val="22"/>
                <w:szCs w:val="22"/>
              </w:rPr>
              <w:t xml:space="preserve">Sosyal medyayı kullanım sürecinde dikkat edilecek etik değerlere ilişkin anlayış geliştirir. </w:t>
            </w:r>
          </w:p>
        </w:tc>
        <w:tc>
          <w:tcPr>
            <w:tcW w:w="2380" w:type="dxa"/>
            <w:vAlign w:val="center"/>
          </w:tcPr>
          <w:p w:rsidR="00610C87" w:rsidRPr="005C71C1" w:rsidRDefault="00610C87" w:rsidP="006D7925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color w:val="000000"/>
              </w:rPr>
            </w:pPr>
            <w:r w:rsidRPr="005C71C1">
              <w:rPr>
                <w:rFonts w:cs="Garamond"/>
                <w:color w:val="000000"/>
              </w:rPr>
              <w:t xml:space="preserve">Bilgi Paylaşımı için Araçlar </w:t>
            </w:r>
          </w:p>
          <w:p w:rsidR="00610C87" w:rsidRPr="005C71C1" w:rsidRDefault="00610C87" w:rsidP="006D7925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color w:val="000000"/>
              </w:rPr>
            </w:pPr>
            <w:r w:rsidRPr="00894679">
              <w:rPr>
                <w:rFonts w:cs="Garamond"/>
                <w:color w:val="000000"/>
              </w:rPr>
              <w:t>İşbirlikli Yazarlık</w:t>
            </w:r>
            <w:r w:rsidRPr="005C71C1">
              <w:rPr>
                <w:rFonts w:cs="Garamond"/>
                <w:color w:val="000000"/>
              </w:rPr>
              <w:t xml:space="preserve"> </w:t>
            </w:r>
          </w:p>
          <w:p w:rsidR="00610C87" w:rsidRPr="005C71C1" w:rsidRDefault="00610C87" w:rsidP="006D7925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color w:val="000000"/>
              </w:rPr>
            </w:pPr>
            <w:r w:rsidRPr="005C71C1">
              <w:rPr>
                <w:rFonts w:cs="Garamond"/>
                <w:color w:val="000000"/>
              </w:rPr>
              <w:t xml:space="preserve">Çoklu Ortam Paylaşımları </w:t>
            </w:r>
          </w:p>
          <w:p w:rsidR="00610C87" w:rsidRPr="005C71C1" w:rsidRDefault="00610C87" w:rsidP="006D7925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color w:val="000000"/>
              </w:rPr>
            </w:pPr>
            <w:r w:rsidRPr="005C71C1">
              <w:rPr>
                <w:rFonts w:cs="Garamond"/>
                <w:color w:val="000000"/>
              </w:rPr>
              <w:t xml:space="preserve">Web Günceleri </w:t>
            </w:r>
          </w:p>
          <w:p w:rsidR="00610C87" w:rsidRPr="005C71C1" w:rsidRDefault="00610C87" w:rsidP="006D7925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color w:val="000000"/>
              </w:rPr>
            </w:pPr>
            <w:r w:rsidRPr="005C71C1">
              <w:rPr>
                <w:rFonts w:cs="Garamond"/>
                <w:color w:val="000000"/>
              </w:rPr>
              <w:t xml:space="preserve">Etiketleme ve Sosyal İmleme </w:t>
            </w:r>
          </w:p>
          <w:p w:rsidR="00610C87" w:rsidRPr="005C71C1" w:rsidRDefault="00610C87" w:rsidP="006D7925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color w:val="000000"/>
              </w:rPr>
            </w:pPr>
            <w:r w:rsidRPr="005C71C1">
              <w:rPr>
                <w:rFonts w:cs="Garamond"/>
                <w:color w:val="000000"/>
              </w:rPr>
              <w:t xml:space="preserve">Sosyal Medya Kullanımı </w:t>
            </w:r>
          </w:p>
          <w:p w:rsidR="00610C87" w:rsidRPr="00894679" w:rsidRDefault="00610C87" w:rsidP="006D7925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color w:val="000000"/>
              </w:rPr>
            </w:pPr>
            <w:r w:rsidRPr="00894679">
              <w:rPr>
                <w:rFonts w:cs="Garamond"/>
                <w:color w:val="000000"/>
              </w:rPr>
              <w:t>Dijital Kimlik Oluşturma</w:t>
            </w:r>
          </w:p>
        </w:tc>
        <w:tc>
          <w:tcPr>
            <w:tcW w:w="3655" w:type="dxa"/>
            <w:vAlign w:val="center"/>
          </w:tcPr>
          <w:p w:rsidR="00610C87" w:rsidRDefault="00E94C46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Bilgi paylaşım araçları (</w:t>
            </w:r>
            <w:r w:rsidR="00610C87">
              <w:rPr>
                <w:rFonts w:eastAsia="Times New Roman" w:cs="Times New Roman"/>
                <w:lang w:eastAsia="tr-TR"/>
              </w:rPr>
              <w:t>Vikipedi, Youtube, Flickr, Blogger, Delicious, Facebook, Twitter vs.</w:t>
            </w:r>
            <w:r>
              <w:rPr>
                <w:rFonts w:eastAsia="Times New Roman" w:cs="Times New Roman"/>
                <w:lang w:eastAsia="tr-TR"/>
              </w:rPr>
              <w:t>) tanıtılır.</w:t>
            </w:r>
          </w:p>
          <w:p w:rsidR="00816EEF" w:rsidRDefault="00816EEF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E94C46" w:rsidRPr="00894679" w:rsidRDefault="000245D2" w:rsidP="00A727DD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Sosyal ağlarda bilgi</w:t>
            </w:r>
            <w:r w:rsidR="00A727DD">
              <w:rPr>
                <w:rFonts w:eastAsia="Times New Roman" w:cs="Times New Roman"/>
                <w:lang w:eastAsia="tr-TR"/>
              </w:rPr>
              <w:t xml:space="preserve"> paylaşımı yaparken </w:t>
            </w:r>
            <w:r w:rsidR="009B3E2F">
              <w:rPr>
                <w:rFonts w:eastAsia="Times New Roman" w:cs="Times New Roman"/>
                <w:lang w:eastAsia="tr-TR"/>
              </w:rPr>
              <w:t>karşılaşılabilecek</w:t>
            </w:r>
            <w:r>
              <w:rPr>
                <w:rFonts w:eastAsia="Times New Roman" w:cs="Times New Roman"/>
                <w:lang w:eastAsia="tr-TR"/>
              </w:rPr>
              <w:t xml:space="preserve"> olası</w:t>
            </w:r>
            <w:r w:rsidR="0079198C">
              <w:rPr>
                <w:rFonts w:eastAsia="Times New Roman" w:cs="Times New Roman"/>
                <w:lang w:eastAsia="tr-TR"/>
              </w:rPr>
              <w:t xml:space="preserve"> sorunlara dikkat çekilir</w:t>
            </w:r>
            <w:r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1735" w:type="dxa"/>
            <w:vAlign w:val="center"/>
          </w:tcPr>
          <w:p w:rsidR="00610C87" w:rsidRPr="00894679" w:rsidRDefault="004B4A3F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Paylaş</w:t>
            </w:r>
            <w:r w:rsidR="00720B40">
              <w:rPr>
                <w:rFonts w:eastAsia="Times New Roman" w:cs="Times New Roman"/>
                <w:lang w:eastAsia="tr-TR"/>
              </w:rPr>
              <w:t>tım Gitti!</w:t>
            </w:r>
          </w:p>
        </w:tc>
        <w:tc>
          <w:tcPr>
            <w:tcW w:w="2360" w:type="dxa"/>
            <w:vAlign w:val="center"/>
          </w:tcPr>
          <w:p w:rsidR="00610C87" w:rsidRPr="00894679" w:rsidRDefault="009B4343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Bilgi paylaşım araçlarının kullanım amaçları sorulur.</w:t>
            </w:r>
          </w:p>
        </w:tc>
      </w:tr>
      <w:tr w:rsidR="002E0E0A" w:rsidRPr="00894679" w:rsidTr="00E63D15">
        <w:trPr>
          <w:tblCellSpacing w:w="15" w:type="dxa"/>
        </w:trPr>
        <w:tc>
          <w:tcPr>
            <w:tcW w:w="440" w:type="dxa"/>
            <w:vMerge w:val="restart"/>
            <w:shd w:val="clear" w:color="auto" w:fill="9BBB59" w:themeFill="accent3"/>
            <w:textDirection w:val="btLr"/>
            <w:vAlign w:val="center"/>
          </w:tcPr>
          <w:p w:rsidR="002E0E0A" w:rsidRPr="00A6110B" w:rsidRDefault="002E0E0A" w:rsidP="00F21366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Ocak</w:t>
            </w:r>
          </w:p>
        </w:tc>
        <w:tc>
          <w:tcPr>
            <w:tcW w:w="409" w:type="dxa"/>
            <w:vMerge w:val="restart"/>
            <w:shd w:val="clear" w:color="auto" w:fill="B2A1C7" w:themeFill="accent4" w:themeFillTint="99"/>
            <w:vAlign w:val="center"/>
          </w:tcPr>
          <w:p w:rsidR="002E0E0A" w:rsidRPr="00A6110B" w:rsidRDefault="002E0E0A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408" w:type="dxa"/>
            <w:vMerge w:val="restart"/>
            <w:shd w:val="clear" w:color="auto" w:fill="B6DDE8" w:themeFill="accent5" w:themeFillTint="66"/>
            <w:vAlign w:val="center"/>
          </w:tcPr>
          <w:p w:rsidR="002E0E0A" w:rsidRPr="00731864" w:rsidRDefault="002E0E0A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3488" w:type="dxa"/>
            <w:shd w:val="clear" w:color="auto" w:fill="FABF8F" w:themeFill="accent6" w:themeFillTint="99"/>
            <w:vAlign w:val="center"/>
          </w:tcPr>
          <w:p w:rsidR="002E0E0A" w:rsidRPr="00894679" w:rsidRDefault="002E0E0A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380" w:type="dxa"/>
            <w:shd w:val="clear" w:color="auto" w:fill="FABF8F" w:themeFill="accent6" w:themeFillTint="99"/>
            <w:vAlign w:val="center"/>
          </w:tcPr>
          <w:p w:rsidR="002E0E0A" w:rsidRPr="00894679" w:rsidRDefault="002E0E0A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3655" w:type="dxa"/>
            <w:shd w:val="clear" w:color="auto" w:fill="FABF8F" w:themeFill="accent6" w:themeFillTint="99"/>
            <w:vAlign w:val="center"/>
          </w:tcPr>
          <w:p w:rsidR="002E0E0A" w:rsidRPr="00894679" w:rsidRDefault="002E0E0A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2. Sınav</w:t>
            </w:r>
          </w:p>
          <w:p w:rsidR="002E0E0A" w:rsidRPr="00894679" w:rsidRDefault="002E0E0A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2. Sınavın Değerlendirilmesi</w:t>
            </w:r>
          </w:p>
        </w:tc>
        <w:tc>
          <w:tcPr>
            <w:tcW w:w="1735" w:type="dxa"/>
            <w:shd w:val="clear" w:color="auto" w:fill="FABF8F" w:themeFill="accent6" w:themeFillTint="99"/>
            <w:vAlign w:val="center"/>
          </w:tcPr>
          <w:p w:rsidR="002E0E0A" w:rsidRPr="00894679" w:rsidRDefault="002E0E0A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360" w:type="dxa"/>
            <w:shd w:val="clear" w:color="auto" w:fill="FABF8F" w:themeFill="accent6" w:themeFillTint="99"/>
            <w:vAlign w:val="center"/>
          </w:tcPr>
          <w:p w:rsidR="002E0E0A" w:rsidRPr="00894679" w:rsidRDefault="002E0E0A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2E0E0A" w:rsidRPr="00894679" w:rsidTr="00E55F90">
        <w:trPr>
          <w:tblCellSpacing w:w="15" w:type="dxa"/>
        </w:trPr>
        <w:tc>
          <w:tcPr>
            <w:tcW w:w="440" w:type="dxa"/>
            <w:vMerge/>
            <w:shd w:val="clear" w:color="auto" w:fill="9BBB59" w:themeFill="accent3"/>
            <w:textDirection w:val="btLr"/>
            <w:vAlign w:val="center"/>
          </w:tcPr>
          <w:p w:rsidR="002E0E0A" w:rsidRPr="00A6110B" w:rsidRDefault="002E0E0A" w:rsidP="00F21366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vMerge/>
            <w:shd w:val="clear" w:color="auto" w:fill="B2A1C7" w:themeFill="accent4" w:themeFillTint="99"/>
            <w:vAlign w:val="center"/>
          </w:tcPr>
          <w:p w:rsidR="002E0E0A" w:rsidRPr="00A6110B" w:rsidRDefault="002E0E0A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8" w:type="dxa"/>
            <w:vMerge/>
            <w:shd w:val="clear" w:color="auto" w:fill="B6DDE8" w:themeFill="accent5" w:themeFillTint="66"/>
            <w:vAlign w:val="center"/>
          </w:tcPr>
          <w:p w:rsidR="002E0E0A" w:rsidRPr="00731864" w:rsidRDefault="002E0E0A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13738" w:type="dxa"/>
            <w:gridSpan w:val="5"/>
            <w:shd w:val="clear" w:color="auto" w:fill="DDD9C3" w:themeFill="background2" w:themeFillShade="E6"/>
            <w:vAlign w:val="center"/>
          </w:tcPr>
          <w:p w:rsidR="002E0E0A" w:rsidRPr="00894679" w:rsidRDefault="002E0E0A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Yılbaşı (1 Ocak 2015)</w:t>
            </w:r>
          </w:p>
        </w:tc>
      </w:tr>
      <w:tr w:rsidR="002E0E0A" w:rsidRPr="00894679" w:rsidTr="00A542D1">
        <w:trPr>
          <w:trHeight w:val="2688"/>
          <w:tblCellSpacing w:w="15" w:type="dxa"/>
        </w:trPr>
        <w:tc>
          <w:tcPr>
            <w:tcW w:w="440" w:type="dxa"/>
            <w:vMerge/>
            <w:shd w:val="clear" w:color="auto" w:fill="9BBB59" w:themeFill="accent3"/>
            <w:vAlign w:val="center"/>
          </w:tcPr>
          <w:p w:rsidR="002E0E0A" w:rsidRPr="00A6110B" w:rsidRDefault="002E0E0A" w:rsidP="00F21366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2E0E0A" w:rsidRPr="00A6110B" w:rsidRDefault="002E0E0A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2E0E0A" w:rsidRPr="00731864" w:rsidRDefault="002E0E0A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3488" w:type="dxa"/>
            <w:vAlign w:val="center"/>
          </w:tcPr>
          <w:p w:rsidR="002E0E0A" w:rsidRPr="00894679" w:rsidRDefault="002E0E0A" w:rsidP="006D7925">
            <w:pPr>
              <w:pStyle w:val="Default"/>
              <w:rPr>
                <w:rFonts w:asciiTheme="minorHAnsi" w:eastAsia="Times New Roman" w:hAnsiTheme="minorHAnsi" w:cs="Times New Roman"/>
                <w:sz w:val="22"/>
                <w:szCs w:val="22"/>
                <w:lang w:eastAsia="tr-TR"/>
              </w:rPr>
            </w:pPr>
            <w:r w:rsidRPr="00894679">
              <w:rPr>
                <w:rFonts w:asciiTheme="minorHAnsi" w:hAnsiTheme="minorHAnsi"/>
                <w:sz w:val="22"/>
                <w:szCs w:val="22"/>
              </w:rPr>
              <w:t>İnternet ortamındaki kişisel kullanım alanını düzenler.</w:t>
            </w:r>
          </w:p>
          <w:p w:rsidR="002E0E0A" w:rsidRPr="00894679" w:rsidRDefault="002E0E0A" w:rsidP="006D792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2E0E0A" w:rsidRPr="00894679" w:rsidRDefault="002E0E0A" w:rsidP="006D792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94679">
              <w:rPr>
                <w:rFonts w:asciiTheme="minorHAnsi" w:hAnsiTheme="minorHAnsi"/>
                <w:sz w:val="22"/>
                <w:szCs w:val="22"/>
              </w:rPr>
              <w:t xml:space="preserve">Sosyal medya ortamlarında görsel-işitsel paylaşımlar yapar. </w:t>
            </w:r>
          </w:p>
          <w:p w:rsidR="002E0E0A" w:rsidRPr="00894679" w:rsidRDefault="002E0E0A" w:rsidP="006D792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E0E0A" w:rsidRPr="00894679" w:rsidRDefault="002E0E0A" w:rsidP="006D792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94679">
              <w:rPr>
                <w:rFonts w:asciiTheme="minorHAnsi" w:hAnsiTheme="minorHAnsi"/>
                <w:sz w:val="22"/>
                <w:szCs w:val="22"/>
              </w:rPr>
              <w:t xml:space="preserve">Sosyal paylaşımlarda etik ilkelere uygun davranır. </w:t>
            </w:r>
          </w:p>
        </w:tc>
        <w:tc>
          <w:tcPr>
            <w:tcW w:w="2380" w:type="dxa"/>
            <w:vAlign w:val="center"/>
          </w:tcPr>
          <w:p w:rsidR="002E0E0A" w:rsidRPr="005C71C1" w:rsidRDefault="002E0E0A" w:rsidP="006D7925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color w:val="000000"/>
              </w:rPr>
            </w:pPr>
            <w:r w:rsidRPr="005C71C1">
              <w:rPr>
                <w:rFonts w:cs="Garamond"/>
                <w:color w:val="000000"/>
              </w:rPr>
              <w:t xml:space="preserve">Bilgi Paylaşımı için Araçlar </w:t>
            </w:r>
          </w:p>
          <w:p w:rsidR="002E0E0A" w:rsidRPr="005C71C1" w:rsidRDefault="002E0E0A" w:rsidP="006D7925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color w:val="000000"/>
              </w:rPr>
            </w:pPr>
            <w:r w:rsidRPr="00894679">
              <w:rPr>
                <w:rFonts w:cs="Garamond"/>
                <w:color w:val="000000"/>
              </w:rPr>
              <w:t>İşbirlikli Yazarlık</w:t>
            </w:r>
            <w:r w:rsidRPr="005C71C1">
              <w:rPr>
                <w:rFonts w:cs="Garamond"/>
                <w:color w:val="000000"/>
              </w:rPr>
              <w:t xml:space="preserve"> </w:t>
            </w:r>
          </w:p>
          <w:p w:rsidR="002E0E0A" w:rsidRPr="005C71C1" w:rsidRDefault="002E0E0A" w:rsidP="006D7925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color w:val="000000"/>
              </w:rPr>
            </w:pPr>
            <w:r w:rsidRPr="005C71C1">
              <w:rPr>
                <w:rFonts w:cs="Garamond"/>
                <w:color w:val="000000"/>
              </w:rPr>
              <w:t xml:space="preserve">Çoklu Ortam Paylaşımları </w:t>
            </w:r>
          </w:p>
          <w:p w:rsidR="002E0E0A" w:rsidRPr="005C71C1" w:rsidRDefault="002E0E0A" w:rsidP="006D7925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color w:val="000000"/>
              </w:rPr>
            </w:pPr>
            <w:r w:rsidRPr="005C71C1">
              <w:rPr>
                <w:rFonts w:cs="Garamond"/>
                <w:color w:val="000000"/>
              </w:rPr>
              <w:t xml:space="preserve">Web Günceleri </w:t>
            </w:r>
          </w:p>
          <w:p w:rsidR="002E0E0A" w:rsidRPr="005C71C1" w:rsidRDefault="002E0E0A" w:rsidP="006D7925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color w:val="000000"/>
              </w:rPr>
            </w:pPr>
            <w:r w:rsidRPr="005C71C1">
              <w:rPr>
                <w:rFonts w:cs="Garamond"/>
                <w:color w:val="000000"/>
              </w:rPr>
              <w:t xml:space="preserve">Etiketleme ve Sosyal İmleme </w:t>
            </w:r>
          </w:p>
          <w:p w:rsidR="002E0E0A" w:rsidRPr="005C71C1" w:rsidRDefault="002E0E0A" w:rsidP="006D7925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color w:val="000000"/>
              </w:rPr>
            </w:pPr>
            <w:r w:rsidRPr="005C71C1">
              <w:rPr>
                <w:rFonts w:cs="Garamond"/>
                <w:color w:val="000000"/>
              </w:rPr>
              <w:t xml:space="preserve">Sosyal Medya Kullanımı </w:t>
            </w:r>
          </w:p>
          <w:p w:rsidR="002E0E0A" w:rsidRPr="00894679" w:rsidRDefault="002E0E0A" w:rsidP="006D7925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color w:val="000000"/>
              </w:rPr>
            </w:pPr>
            <w:r w:rsidRPr="00894679">
              <w:rPr>
                <w:rFonts w:cs="Garamond"/>
                <w:color w:val="000000"/>
              </w:rPr>
              <w:t>Dijital Kimlik Oluşturma</w:t>
            </w:r>
          </w:p>
        </w:tc>
        <w:tc>
          <w:tcPr>
            <w:tcW w:w="3655" w:type="dxa"/>
            <w:vAlign w:val="center"/>
          </w:tcPr>
          <w:p w:rsidR="002E0E0A" w:rsidRDefault="002E0E0A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Bir blog servisi (Blogger, Blogcu, Wordpress) kullanılarak nasıl kişisel blog oluşturulacağı adım adım gösterilir.</w:t>
            </w:r>
          </w:p>
          <w:p w:rsidR="002E0E0A" w:rsidRDefault="002E0E0A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2E0E0A" w:rsidRDefault="002E0E0A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Kişisel blogda yazı, resim vs. paylaşımı yaptırılır.</w:t>
            </w:r>
          </w:p>
          <w:p w:rsidR="002E0E0A" w:rsidRDefault="002E0E0A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2E0E0A" w:rsidRPr="00894679" w:rsidRDefault="002E0E0A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Öğrencilerin birbirlerinin bloglarını takip etmesi istenir.</w:t>
            </w:r>
          </w:p>
        </w:tc>
        <w:tc>
          <w:tcPr>
            <w:tcW w:w="1735" w:type="dxa"/>
            <w:vAlign w:val="center"/>
          </w:tcPr>
          <w:p w:rsidR="002E0E0A" w:rsidRPr="00894679" w:rsidRDefault="002E0E0A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İnternetteki Köşem</w:t>
            </w:r>
          </w:p>
        </w:tc>
        <w:tc>
          <w:tcPr>
            <w:tcW w:w="2360" w:type="dxa"/>
            <w:vAlign w:val="center"/>
          </w:tcPr>
          <w:p w:rsidR="002E0E0A" w:rsidRPr="00894679" w:rsidRDefault="002E0E0A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Öğrencilerin blog oluşturma ve kayıt girme durumları kontrol edilir.</w:t>
            </w:r>
          </w:p>
        </w:tc>
      </w:tr>
      <w:tr w:rsidR="002E0E0A" w:rsidRPr="00894679" w:rsidTr="00E63D15">
        <w:trPr>
          <w:cantSplit/>
          <w:trHeight w:val="1134"/>
          <w:tblCellSpacing w:w="15" w:type="dxa"/>
        </w:trPr>
        <w:tc>
          <w:tcPr>
            <w:tcW w:w="440" w:type="dxa"/>
            <w:vMerge/>
            <w:shd w:val="clear" w:color="auto" w:fill="9BBB59" w:themeFill="accent3"/>
            <w:textDirection w:val="btLr"/>
            <w:vAlign w:val="center"/>
          </w:tcPr>
          <w:p w:rsidR="002E0E0A" w:rsidRPr="00A6110B" w:rsidRDefault="002E0E0A" w:rsidP="00F21366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2E0E0A" w:rsidRPr="00A6110B" w:rsidRDefault="002E0E0A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2E0E0A" w:rsidRPr="00731864" w:rsidRDefault="002E0E0A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3488" w:type="dxa"/>
            <w:vAlign w:val="center"/>
          </w:tcPr>
          <w:p w:rsidR="002E0E0A" w:rsidRDefault="002E0E0A" w:rsidP="006D792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89467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İnternet tarayıcı yazılımı kavramını açıklar.</w:t>
            </w:r>
          </w:p>
          <w:p w:rsidR="002E0E0A" w:rsidRPr="00894679" w:rsidRDefault="002E0E0A" w:rsidP="006D792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2E0E0A" w:rsidRPr="00894679" w:rsidRDefault="002E0E0A" w:rsidP="006D792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89467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İnternet tarayıcı yazılımlarının genel özelliklerini listeler.</w:t>
            </w:r>
          </w:p>
          <w:p w:rsidR="002E0E0A" w:rsidRPr="00894679" w:rsidRDefault="002E0E0A" w:rsidP="006D792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2E0E0A" w:rsidRPr="00894679" w:rsidRDefault="002E0E0A" w:rsidP="006D792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89467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Farklı internet tarayıcılarını özellikleri bakımından karşılaştırır.</w:t>
            </w:r>
          </w:p>
          <w:p w:rsidR="002E0E0A" w:rsidRPr="00894679" w:rsidRDefault="002E0E0A" w:rsidP="006D7925">
            <w:pPr>
              <w:pStyle w:val="Default"/>
              <w:rPr>
                <w:rFonts w:asciiTheme="minorHAnsi" w:eastAsia="Times New Roman" w:hAnsiTheme="minorHAnsi" w:cs="Times New Roman"/>
                <w:sz w:val="22"/>
                <w:szCs w:val="22"/>
                <w:lang w:eastAsia="tr-TR"/>
              </w:rPr>
            </w:pPr>
          </w:p>
        </w:tc>
        <w:tc>
          <w:tcPr>
            <w:tcW w:w="2380" w:type="dxa"/>
            <w:vAlign w:val="center"/>
          </w:tcPr>
          <w:p w:rsidR="002E0E0A" w:rsidRPr="00894679" w:rsidRDefault="002E0E0A" w:rsidP="006D7925">
            <w:pPr>
              <w:spacing w:after="0" w:line="240" w:lineRule="auto"/>
            </w:pPr>
            <w:r w:rsidRPr="00894679">
              <w:t>BİT’ini Kullanarak Bilgiye Ulaşma ve Biçimlendirme (web tarayıcıları, eklentiler, arama motorları, ansiklopediler, çevrimiçi kütüphaneler ve sanal müzeler vb.)</w:t>
            </w:r>
          </w:p>
        </w:tc>
        <w:tc>
          <w:tcPr>
            <w:tcW w:w="3655" w:type="dxa"/>
            <w:vAlign w:val="center"/>
          </w:tcPr>
          <w:p w:rsidR="002E0E0A" w:rsidRPr="00894679" w:rsidRDefault="002E0E0A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İnternet tarayıcı yazılımları (Internet Explorer, Google Chrome, Mozilla Firefox, Opera vs.)</w:t>
            </w:r>
            <w:r>
              <w:rPr>
                <w:rFonts w:eastAsia="Times New Roman" w:cs="Times New Roman"/>
                <w:lang w:eastAsia="tr-TR"/>
              </w:rPr>
              <w:t xml:space="preserve"> tanıtılır.</w:t>
            </w:r>
          </w:p>
          <w:p w:rsidR="002E0E0A" w:rsidRPr="00894679" w:rsidRDefault="002E0E0A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2E0E0A" w:rsidRDefault="002E0E0A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İnternet tarayıcı yazılımlarının ortak özellikleri</w:t>
            </w:r>
            <w:r>
              <w:rPr>
                <w:rFonts w:eastAsia="Times New Roman" w:cs="Times New Roman"/>
                <w:lang w:eastAsia="tr-TR"/>
              </w:rPr>
              <w:t>ne</w:t>
            </w:r>
            <w:r w:rsidRPr="00894679">
              <w:rPr>
                <w:rFonts w:eastAsia="Times New Roman" w:cs="Times New Roman"/>
                <w:lang w:eastAsia="tr-TR"/>
              </w:rPr>
              <w:t xml:space="preserve"> (adres çubuğu, ileri, geri, yenile, dur, geçmiş, favoriler, bul vs.)</w:t>
            </w:r>
            <w:r>
              <w:rPr>
                <w:rFonts w:eastAsia="Times New Roman" w:cs="Times New Roman"/>
                <w:lang w:eastAsia="tr-TR"/>
              </w:rPr>
              <w:t xml:space="preserve"> değinilir.</w:t>
            </w:r>
          </w:p>
          <w:p w:rsidR="002E0E0A" w:rsidRPr="00894679" w:rsidRDefault="002E0E0A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2E0E0A" w:rsidRPr="00894679" w:rsidRDefault="002E0E0A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İ</w:t>
            </w:r>
            <w:r>
              <w:rPr>
                <w:rFonts w:eastAsia="Times New Roman" w:cs="Times New Roman"/>
                <w:lang w:eastAsia="tr-TR"/>
              </w:rPr>
              <w:t>nternetten resim ve dosya indirme işlemi gösterilir.</w:t>
            </w:r>
          </w:p>
        </w:tc>
        <w:tc>
          <w:tcPr>
            <w:tcW w:w="1735" w:type="dxa"/>
            <w:vAlign w:val="center"/>
          </w:tcPr>
          <w:p w:rsidR="002E0E0A" w:rsidRPr="00894679" w:rsidRDefault="002E0E0A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Favori Sitelerim</w:t>
            </w:r>
          </w:p>
        </w:tc>
        <w:tc>
          <w:tcPr>
            <w:tcW w:w="2360" w:type="dxa"/>
            <w:vAlign w:val="center"/>
          </w:tcPr>
          <w:p w:rsidR="002E0E0A" w:rsidRPr="00894679" w:rsidRDefault="002E0E0A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Eskiden girilen siteleri listelemeleri, beğendikleri bir siteyi favorilere eklemeleri istenir.</w:t>
            </w:r>
          </w:p>
        </w:tc>
      </w:tr>
      <w:tr w:rsidR="006D7925" w:rsidRPr="00894679" w:rsidTr="00E63D15">
        <w:trPr>
          <w:trHeight w:val="140"/>
          <w:tblCellSpacing w:w="15" w:type="dxa"/>
        </w:trPr>
        <w:tc>
          <w:tcPr>
            <w:tcW w:w="15085" w:type="dxa"/>
            <w:gridSpan w:val="8"/>
            <w:shd w:val="clear" w:color="auto" w:fill="B6DDE8" w:themeFill="accent5" w:themeFillTint="66"/>
            <w:vAlign w:val="center"/>
          </w:tcPr>
          <w:p w:rsidR="006D7925" w:rsidRPr="00731864" w:rsidRDefault="00520BB5" w:rsidP="007F2FC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Ara Tatil (24 Ocak – 8 Şubat 2015 )</w:t>
            </w:r>
          </w:p>
        </w:tc>
      </w:tr>
      <w:tr w:rsidR="002613AF" w:rsidRPr="00894679" w:rsidTr="00E63D15">
        <w:trPr>
          <w:tblCellSpacing w:w="15" w:type="dxa"/>
        </w:trPr>
        <w:tc>
          <w:tcPr>
            <w:tcW w:w="440" w:type="dxa"/>
            <w:vMerge w:val="restart"/>
            <w:shd w:val="clear" w:color="auto" w:fill="9BBB59" w:themeFill="accent3"/>
            <w:textDirection w:val="btLr"/>
            <w:vAlign w:val="center"/>
          </w:tcPr>
          <w:p w:rsidR="002613AF" w:rsidRPr="00A6110B" w:rsidRDefault="002613AF" w:rsidP="003C6D90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Şubat</w:t>
            </w: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2613AF" w:rsidRPr="00A6110B" w:rsidRDefault="002613AF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2613AF" w:rsidRPr="00731864" w:rsidRDefault="002613AF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3488" w:type="dxa"/>
            <w:vAlign w:val="center"/>
          </w:tcPr>
          <w:p w:rsidR="002613AF" w:rsidRPr="00894679" w:rsidRDefault="002613AF" w:rsidP="006D792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94679">
              <w:rPr>
                <w:rFonts w:asciiTheme="minorHAnsi" w:hAnsiTheme="minorHAnsi"/>
                <w:sz w:val="22"/>
                <w:szCs w:val="22"/>
              </w:rPr>
              <w:t xml:space="preserve">Arama yaparken kullanılan teknikleri listeler. </w:t>
            </w:r>
          </w:p>
          <w:p w:rsidR="002613AF" w:rsidRPr="00894679" w:rsidRDefault="002613AF" w:rsidP="006D792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2613AF" w:rsidRPr="00894679" w:rsidRDefault="002613AF" w:rsidP="006D792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94679">
              <w:rPr>
                <w:rFonts w:asciiTheme="minorHAnsi" w:hAnsiTheme="minorHAnsi"/>
                <w:sz w:val="22"/>
                <w:szCs w:val="22"/>
              </w:rPr>
              <w:t>Arama Motorlarını etkili biçimde kullanır.</w:t>
            </w:r>
          </w:p>
          <w:p w:rsidR="002613AF" w:rsidRPr="00894679" w:rsidRDefault="002613AF" w:rsidP="006D792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9467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2613AF" w:rsidRPr="00894679" w:rsidRDefault="002613AF" w:rsidP="006D792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94679">
              <w:rPr>
                <w:rFonts w:asciiTheme="minorHAnsi" w:hAnsiTheme="minorHAnsi"/>
                <w:sz w:val="22"/>
                <w:szCs w:val="22"/>
              </w:rPr>
              <w:t xml:space="preserve">Aranan bilgi yapısı ve dosya biçimine göre arama sonuçlarını düzenler. </w:t>
            </w:r>
          </w:p>
          <w:p w:rsidR="002613AF" w:rsidRPr="00894679" w:rsidRDefault="002613AF" w:rsidP="006D7925">
            <w:pPr>
              <w:pStyle w:val="Default"/>
              <w:rPr>
                <w:rFonts w:asciiTheme="minorHAnsi" w:eastAsia="Times New Roman" w:hAnsiTheme="minorHAnsi" w:cs="Times New Roman"/>
                <w:sz w:val="22"/>
                <w:szCs w:val="22"/>
                <w:lang w:eastAsia="tr-TR"/>
              </w:rPr>
            </w:pPr>
          </w:p>
        </w:tc>
        <w:tc>
          <w:tcPr>
            <w:tcW w:w="2380" w:type="dxa"/>
            <w:vAlign w:val="center"/>
          </w:tcPr>
          <w:p w:rsidR="002613AF" w:rsidRPr="00894679" w:rsidRDefault="002613AF" w:rsidP="006D7925">
            <w:pPr>
              <w:spacing w:after="0" w:line="240" w:lineRule="auto"/>
            </w:pPr>
            <w:r w:rsidRPr="00894679">
              <w:t>BİT’ini Kullanarak Bilgiye Ulaşma ve Biçimlendirme (web tarayıcıları, eklentiler, arama motorları, ansiklopediler, çevrimiçi kütüphaneler ve sanal müzeler vb.)</w:t>
            </w:r>
          </w:p>
        </w:tc>
        <w:tc>
          <w:tcPr>
            <w:tcW w:w="3655" w:type="dxa"/>
            <w:vAlign w:val="center"/>
          </w:tcPr>
          <w:p w:rsidR="002613AF" w:rsidRDefault="002613AF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Arama motorları (Google, Yahoo, Bing, Yandex vs.)</w:t>
            </w:r>
            <w:r>
              <w:rPr>
                <w:rFonts w:eastAsia="Times New Roman" w:cs="Times New Roman"/>
                <w:lang w:eastAsia="tr-TR"/>
              </w:rPr>
              <w:t xml:space="preserve"> tanıtılır.</w:t>
            </w:r>
          </w:p>
          <w:p w:rsidR="002613AF" w:rsidRPr="00894679" w:rsidRDefault="002613AF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2613AF" w:rsidRDefault="002613AF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 xml:space="preserve">Arama sonuçlarının </w:t>
            </w:r>
            <w:r>
              <w:rPr>
                <w:rFonts w:eastAsia="Times New Roman" w:cs="Times New Roman"/>
                <w:lang w:eastAsia="tr-TR"/>
              </w:rPr>
              <w:t>istenilen ölçütlere göre süzülmesi gösterilir</w:t>
            </w:r>
            <w:r w:rsidRPr="00894679">
              <w:rPr>
                <w:rFonts w:eastAsia="Times New Roman" w:cs="Times New Roman"/>
                <w:lang w:eastAsia="tr-TR"/>
              </w:rPr>
              <w:t>.</w:t>
            </w:r>
          </w:p>
          <w:p w:rsidR="002613AF" w:rsidRPr="00894679" w:rsidRDefault="002613AF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2613AF" w:rsidRDefault="002613AF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Metin dışında g</w:t>
            </w:r>
            <w:r w:rsidRPr="00894679">
              <w:rPr>
                <w:rFonts w:eastAsia="Times New Roman" w:cs="Times New Roman"/>
                <w:lang w:eastAsia="tr-TR"/>
              </w:rPr>
              <w:t>örsel, video, dosy</w:t>
            </w:r>
            <w:r>
              <w:rPr>
                <w:rFonts w:eastAsia="Times New Roman" w:cs="Times New Roman"/>
                <w:lang w:eastAsia="tr-TR"/>
              </w:rPr>
              <w:t>a, yer arama yöntemleri gösterilir.</w:t>
            </w:r>
          </w:p>
          <w:p w:rsidR="002613AF" w:rsidRDefault="002613AF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2613AF" w:rsidRPr="00894679" w:rsidRDefault="002613AF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Anahtar kelime kavramı açıklanır.</w:t>
            </w:r>
          </w:p>
        </w:tc>
        <w:tc>
          <w:tcPr>
            <w:tcW w:w="1735" w:type="dxa"/>
            <w:vAlign w:val="center"/>
          </w:tcPr>
          <w:p w:rsidR="002613AF" w:rsidRPr="00894679" w:rsidRDefault="002613AF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Görseli Bul!</w:t>
            </w:r>
          </w:p>
        </w:tc>
        <w:tc>
          <w:tcPr>
            <w:tcW w:w="2360" w:type="dxa"/>
            <w:vAlign w:val="center"/>
          </w:tcPr>
          <w:p w:rsidR="002613AF" w:rsidRPr="00894679" w:rsidRDefault="002613AF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Öğrencilerden okulun internet sitesini, fotoğraflarını ve harita üzerindeki yerini bulmaları istenir.</w:t>
            </w:r>
          </w:p>
        </w:tc>
      </w:tr>
      <w:tr w:rsidR="002613AF" w:rsidRPr="00894679" w:rsidTr="00E63D15">
        <w:trPr>
          <w:trHeight w:val="2016"/>
          <w:tblCellSpacing w:w="15" w:type="dxa"/>
        </w:trPr>
        <w:tc>
          <w:tcPr>
            <w:tcW w:w="440" w:type="dxa"/>
            <w:vMerge/>
            <w:shd w:val="clear" w:color="auto" w:fill="9BBB59" w:themeFill="accent3"/>
            <w:textDirection w:val="btLr"/>
            <w:vAlign w:val="center"/>
          </w:tcPr>
          <w:p w:rsidR="002613AF" w:rsidRPr="00A6110B" w:rsidRDefault="002613AF" w:rsidP="003C6D90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2613AF" w:rsidRPr="00A6110B" w:rsidRDefault="002613AF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2613AF" w:rsidRPr="00731864" w:rsidRDefault="002613AF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3488" w:type="dxa"/>
            <w:vAlign w:val="center"/>
          </w:tcPr>
          <w:p w:rsidR="002613AF" w:rsidRPr="00894679" w:rsidRDefault="002613AF" w:rsidP="006D792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94679">
              <w:rPr>
                <w:rFonts w:asciiTheme="minorHAnsi" w:hAnsiTheme="minorHAnsi"/>
                <w:sz w:val="22"/>
                <w:szCs w:val="22"/>
              </w:rPr>
              <w:t>Klavye tuşlarının görevlerini listeler.</w:t>
            </w:r>
          </w:p>
          <w:p w:rsidR="002613AF" w:rsidRPr="00894679" w:rsidRDefault="002613AF" w:rsidP="006D792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613AF" w:rsidRPr="00894679" w:rsidRDefault="002613AF" w:rsidP="006D792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94679">
              <w:rPr>
                <w:rFonts w:asciiTheme="minorHAnsi" w:hAnsiTheme="minorHAnsi"/>
                <w:sz w:val="22"/>
                <w:szCs w:val="22"/>
              </w:rPr>
              <w:t>Klavyede istenilen karakteri ekrana yazdırır.</w:t>
            </w:r>
          </w:p>
        </w:tc>
        <w:tc>
          <w:tcPr>
            <w:tcW w:w="2380" w:type="dxa"/>
            <w:vAlign w:val="center"/>
          </w:tcPr>
          <w:p w:rsidR="002613AF" w:rsidRPr="00894679" w:rsidRDefault="002613AF" w:rsidP="006D7925">
            <w:pPr>
              <w:spacing w:after="0" w:line="240" w:lineRule="auto"/>
            </w:pPr>
            <w:r w:rsidRPr="00894679">
              <w:t>Metin Tabanlı İçerik Oluşturma Araçları (çevrimiçi ve çevrimdışı yazılımlar vb.)</w:t>
            </w:r>
          </w:p>
        </w:tc>
        <w:tc>
          <w:tcPr>
            <w:tcW w:w="3655" w:type="dxa"/>
            <w:vAlign w:val="center"/>
          </w:tcPr>
          <w:p w:rsidR="002613AF" w:rsidRDefault="002613AF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Klavyedeki tuşların çeşitli gruplarda olduğu fark ettirilir.</w:t>
            </w:r>
          </w:p>
          <w:p w:rsidR="002613AF" w:rsidRDefault="002613AF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2613AF" w:rsidRPr="00894679" w:rsidRDefault="002613AF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 xml:space="preserve">Klavye </w:t>
            </w:r>
            <w:r w:rsidRPr="00894679">
              <w:rPr>
                <w:rFonts w:eastAsia="Times New Roman" w:cs="Times New Roman"/>
                <w:lang w:eastAsia="tr-TR"/>
              </w:rPr>
              <w:t>tuşlarının işlevleri</w:t>
            </w:r>
            <w:r>
              <w:rPr>
                <w:rFonts w:eastAsia="Times New Roman" w:cs="Times New Roman"/>
                <w:lang w:eastAsia="tr-TR"/>
              </w:rPr>
              <w:t xml:space="preserve"> açıklanır.</w:t>
            </w:r>
          </w:p>
          <w:p w:rsidR="002613AF" w:rsidRPr="00894679" w:rsidRDefault="002613AF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Sık kullanılan klavye kısa yolları</w:t>
            </w:r>
            <w:r>
              <w:rPr>
                <w:rFonts w:eastAsia="Times New Roman" w:cs="Times New Roman"/>
                <w:lang w:eastAsia="tr-TR"/>
              </w:rPr>
              <w:t xml:space="preserve"> kullandırılır.</w:t>
            </w:r>
          </w:p>
        </w:tc>
        <w:tc>
          <w:tcPr>
            <w:tcW w:w="1735" w:type="dxa"/>
            <w:vAlign w:val="center"/>
          </w:tcPr>
          <w:p w:rsidR="002613AF" w:rsidRDefault="002613AF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Hangi Tuş?</w:t>
            </w:r>
          </w:p>
          <w:p w:rsidR="002613AF" w:rsidRDefault="002613AF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  <w:p w:rsidR="002613AF" w:rsidRPr="00894679" w:rsidRDefault="002613AF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Hızlı Yazma Yarışması</w:t>
            </w:r>
          </w:p>
        </w:tc>
        <w:tc>
          <w:tcPr>
            <w:tcW w:w="2360" w:type="dxa"/>
            <w:vAlign w:val="center"/>
          </w:tcPr>
          <w:p w:rsidR="002613AF" w:rsidRDefault="002613AF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Klavye tuşlarının görevleri sorulur.</w:t>
            </w:r>
          </w:p>
          <w:p w:rsidR="002613AF" w:rsidRDefault="002613AF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2613AF" w:rsidRPr="00894679" w:rsidRDefault="002613AF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 xml:space="preserve">Klavye kısa yol tuş kombinasyonları sorulur. </w:t>
            </w:r>
          </w:p>
        </w:tc>
      </w:tr>
      <w:tr w:rsidR="002613AF" w:rsidRPr="00894679" w:rsidTr="00E63D15">
        <w:trPr>
          <w:cantSplit/>
          <w:trHeight w:val="1134"/>
          <w:tblCellSpacing w:w="15" w:type="dxa"/>
        </w:trPr>
        <w:tc>
          <w:tcPr>
            <w:tcW w:w="440" w:type="dxa"/>
            <w:vMerge/>
            <w:shd w:val="clear" w:color="auto" w:fill="9BBB59" w:themeFill="accent3"/>
            <w:textDirection w:val="btLr"/>
            <w:vAlign w:val="center"/>
          </w:tcPr>
          <w:p w:rsidR="002613AF" w:rsidRPr="00A6110B" w:rsidRDefault="002613AF" w:rsidP="003C6D90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2613AF" w:rsidRPr="00A6110B" w:rsidRDefault="002613AF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2613AF" w:rsidRPr="00731864" w:rsidRDefault="002613AF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3488" w:type="dxa"/>
            <w:vAlign w:val="center"/>
          </w:tcPr>
          <w:p w:rsidR="002613AF" w:rsidRPr="00894679" w:rsidRDefault="002613AF" w:rsidP="006D792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94679">
              <w:rPr>
                <w:rFonts w:asciiTheme="minorHAnsi" w:hAnsiTheme="minorHAnsi"/>
                <w:sz w:val="22"/>
                <w:szCs w:val="22"/>
              </w:rPr>
              <w:t xml:space="preserve">İçerik oluşturma araçlarını tanır. </w:t>
            </w:r>
          </w:p>
          <w:p w:rsidR="002613AF" w:rsidRPr="00894679" w:rsidRDefault="002613AF" w:rsidP="006D792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613AF" w:rsidRPr="00894679" w:rsidRDefault="002613AF" w:rsidP="006D792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94679">
              <w:rPr>
                <w:rFonts w:asciiTheme="minorHAnsi" w:hAnsiTheme="minorHAnsi"/>
                <w:sz w:val="22"/>
                <w:szCs w:val="22"/>
              </w:rPr>
              <w:t xml:space="preserve">İçerik oluşturma araçlarının kullanımını açıklar. </w:t>
            </w:r>
          </w:p>
          <w:p w:rsidR="002613AF" w:rsidRPr="00894679" w:rsidRDefault="002613AF" w:rsidP="006D792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613AF" w:rsidRPr="00894679" w:rsidRDefault="002613AF" w:rsidP="006D792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0" w:type="dxa"/>
            <w:vAlign w:val="center"/>
          </w:tcPr>
          <w:p w:rsidR="002613AF" w:rsidRPr="00894679" w:rsidRDefault="002613AF" w:rsidP="006D7925">
            <w:pPr>
              <w:spacing w:after="0" w:line="240" w:lineRule="auto"/>
            </w:pPr>
            <w:r w:rsidRPr="00894679">
              <w:t>Metin Tabanlı İçerik Oluşturma Araçları (çevrimiçi ve çevrimdışı yazılımlar vb.)</w:t>
            </w:r>
          </w:p>
        </w:tc>
        <w:tc>
          <w:tcPr>
            <w:tcW w:w="3655" w:type="dxa"/>
            <w:vAlign w:val="center"/>
          </w:tcPr>
          <w:p w:rsidR="002613AF" w:rsidRDefault="002613AF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 xml:space="preserve">Microsoft Word </w:t>
            </w:r>
            <w:r>
              <w:rPr>
                <w:rFonts w:eastAsia="Times New Roman" w:cs="Times New Roman"/>
                <w:lang w:eastAsia="tr-TR"/>
              </w:rPr>
              <w:t>kelime işlemci y</w:t>
            </w:r>
            <w:r w:rsidRPr="00894679">
              <w:rPr>
                <w:rFonts w:eastAsia="Times New Roman" w:cs="Times New Roman"/>
                <w:lang w:eastAsia="tr-TR"/>
              </w:rPr>
              <w:t>azılımı</w:t>
            </w:r>
            <w:r>
              <w:rPr>
                <w:rFonts w:eastAsia="Times New Roman" w:cs="Times New Roman"/>
                <w:lang w:eastAsia="tr-TR"/>
              </w:rPr>
              <w:t xml:space="preserve"> tanıtılır.</w:t>
            </w:r>
          </w:p>
          <w:p w:rsidR="003F55FF" w:rsidRPr="00894679" w:rsidRDefault="003F55FF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2613AF" w:rsidRDefault="002613AF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Temel metin biçimlendirme</w:t>
            </w:r>
            <w:r>
              <w:rPr>
                <w:rFonts w:eastAsia="Times New Roman" w:cs="Times New Roman"/>
                <w:lang w:eastAsia="tr-TR"/>
              </w:rPr>
              <w:t xml:space="preserve"> (renk, boyut, yazı tipi, vurgu, kalın, eğik vs.) işlemleri yaptırılır.</w:t>
            </w:r>
          </w:p>
          <w:p w:rsidR="003F55FF" w:rsidRPr="00894679" w:rsidRDefault="003F55FF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2613AF" w:rsidRDefault="002613AF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Metinlerin çeşitli yönlere hizalanabileceği gösterilir.</w:t>
            </w:r>
          </w:p>
          <w:p w:rsidR="003F55FF" w:rsidRPr="00894679" w:rsidRDefault="003F55FF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2613AF" w:rsidRPr="00894679" w:rsidRDefault="002613AF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Belge</w:t>
            </w:r>
            <w:r w:rsidRPr="00894679">
              <w:rPr>
                <w:rFonts w:eastAsia="Times New Roman" w:cs="Times New Roman"/>
                <w:lang w:eastAsia="tr-TR"/>
              </w:rPr>
              <w:t xml:space="preserve"> oluşturma, kay</w:t>
            </w:r>
            <w:r>
              <w:rPr>
                <w:rFonts w:eastAsia="Times New Roman" w:cs="Times New Roman"/>
                <w:lang w:eastAsia="tr-TR"/>
              </w:rPr>
              <w:t>detme, farklı kaydetme ve kaydedilen dosyayı açma yolları gösterilir.</w:t>
            </w:r>
          </w:p>
        </w:tc>
        <w:tc>
          <w:tcPr>
            <w:tcW w:w="1735" w:type="dxa"/>
            <w:vAlign w:val="center"/>
          </w:tcPr>
          <w:p w:rsidR="002613AF" w:rsidRPr="00894679" w:rsidRDefault="002613AF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Benim Güzel Yazım</w:t>
            </w:r>
          </w:p>
        </w:tc>
        <w:tc>
          <w:tcPr>
            <w:tcW w:w="2360" w:type="dxa"/>
            <w:vAlign w:val="center"/>
          </w:tcPr>
          <w:p w:rsidR="002613AF" w:rsidRDefault="002613AF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Öğrencilerin metinler üzerinden temel biçimlendirme işlemlerini yapıp yapamadığı kontrol edilir.</w:t>
            </w:r>
          </w:p>
          <w:p w:rsidR="002613AF" w:rsidRPr="00894679" w:rsidRDefault="002613AF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Oluşturulan belgenin istenilen ad ve klasöre kaydedilme durumu kontrol edilir.</w:t>
            </w:r>
          </w:p>
        </w:tc>
      </w:tr>
      <w:tr w:rsidR="00E63D15" w:rsidRPr="00894679" w:rsidTr="003F55FF">
        <w:trPr>
          <w:trHeight w:val="1486"/>
          <w:tblCellSpacing w:w="15" w:type="dxa"/>
        </w:trPr>
        <w:tc>
          <w:tcPr>
            <w:tcW w:w="440" w:type="dxa"/>
            <w:shd w:val="clear" w:color="auto" w:fill="9BBB59" w:themeFill="accent3"/>
            <w:textDirection w:val="btLr"/>
            <w:vAlign w:val="center"/>
          </w:tcPr>
          <w:p w:rsidR="00E63D15" w:rsidRPr="00A6110B" w:rsidRDefault="00E63D15" w:rsidP="003C6D90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Mart</w:t>
            </w: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E63D15" w:rsidRPr="00A6110B" w:rsidRDefault="00E63D15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E63D15" w:rsidRPr="00731864" w:rsidRDefault="00E63D15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3488" w:type="dxa"/>
            <w:vAlign w:val="center"/>
          </w:tcPr>
          <w:p w:rsidR="00E63D15" w:rsidRPr="00894679" w:rsidRDefault="00E63D15" w:rsidP="006D792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94679">
              <w:rPr>
                <w:rFonts w:asciiTheme="minorHAnsi" w:hAnsiTheme="minorHAnsi"/>
                <w:sz w:val="22"/>
                <w:szCs w:val="22"/>
              </w:rPr>
              <w:t xml:space="preserve">Kelime işlem programlarını etkili biçimde kullanır. </w:t>
            </w:r>
          </w:p>
        </w:tc>
        <w:tc>
          <w:tcPr>
            <w:tcW w:w="2380" w:type="dxa"/>
            <w:vAlign w:val="center"/>
          </w:tcPr>
          <w:p w:rsidR="00E63D15" w:rsidRPr="00894679" w:rsidRDefault="00E63D15" w:rsidP="006D7925">
            <w:pPr>
              <w:spacing w:after="0" w:line="240" w:lineRule="auto"/>
            </w:pPr>
            <w:r w:rsidRPr="00894679">
              <w:t>Metin Tabanlı İçerik Oluşturma Araçları (çevrimiçi ve çevrimdışı yazılımlar vb.)</w:t>
            </w:r>
          </w:p>
        </w:tc>
        <w:tc>
          <w:tcPr>
            <w:tcW w:w="3655" w:type="dxa"/>
            <w:vAlign w:val="center"/>
          </w:tcPr>
          <w:p w:rsidR="00E63D15" w:rsidRDefault="00E63D15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 xml:space="preserve">Numaralandırma ve madde işaretleri kullanarak liste </w:t>
            </w:r>
            <w:r>
              <w:rPr>
                <w:rFonts w:eastAsia="Times New Roman" w:cs="Times New Roman"/>
                <w:lang w:eastAsia="tr-TR"/>
              </w:rPr>
              <w:t>oluşturulur.</w:t>
            </w:r>
          </w:p>
          <w:p w:rsidR="006746D9" w:rsidRPr="00894679" w:rsidRDefault="006746D9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E63D15" w:rsidRPr="00894679" w:rsidRDefault="00E63D15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Liste görünümünü</w:t>
            </w:r>
            <w:r>
              <w:rPr>
                <w:rFonts w:eastAsia="Times New Roman" w:cs="Times New Roman"/>
                <w:lang w:eastAsia="tr-TR"/>
              </w:rPr>
              <w:t xml:space="preserve"> (madde işaretleri, rakam ve harfler vs.) değiştirilir.</w:t>
            </w:r>
          </w:p>
        </w:tc>
        <w:tc>
          <w:tcPr>
            <w:tcW w:w="1735" w:type="dxa"/>
            <w:vAlign w:val="center"/>
          </w:tcPr>
          <w:p w:rsidR="00E63D15" w:rsidRDefault="00E63D15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 xml:space="preserve">Alışveriş </w:t>
            </w:r>
            <w:r w:rsidR="00516C82">
              <w:rPr>
                <w:rFonts w:eastAsia="Times New Roman" w:cs="Times New Roman"/>
                <w:lang w:eastAsia="tr-TR"/>
              </w:rPr>
              <w:t>Listem</w:t>
            </w:r>
          </w:p>
          <w:p w:rsidR="00516C82" w:rsidRPr="00894679" w:rsidRDefault="00516C82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  <w:p w:rsidR="00E63D15" w:rsidRPr="00894679" w:rsidRDefault="00E63D15" w:rsidP="00516C82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 xml:space="preserve">Sınav </w:t>
            </w:r>
            <w:r w:rsidR="00516C82">
              <w:rPr>
                <w:rFonts w:eastAsia="Times New Roman" w:cs="Times New Roman"/>
                <w:lang w:eastAsia="tr-TR"/>
              </w:rPr>
              <w:t>Hazırlıyorum</w:t>
            </w:r>
          </w:p>
        </w:tc>
        <w:tc>
          <w:tcPr>
            <w:tcW w:w="2360" w:type="dxa"/>
            <w:vAlign w:val="center"/>
          </w:tcPr>
          <w:p w:rsidR="00E63D15" w:rsidRPr="00894679" w:rsidRDefault="00543466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Öğrencilerin oluşturdukları listeler kontrol edilir.</w:t>
            </w:r>
          </w:p>
        </w:tc>
      </w:tr>
      <w:tr w:rsidR="00F741A1" w:rsidRPr="00894679" w:rsidTr="00F741A1">
        <w:trPr>
          <w:tblCellSpacing w:w="15" w:type="dxa"/>
        </w:trPr>
        <w:tc>
          <w:tcPr>
            <w:tcW w:w="440" w:type="dxa"/>
            <w:vMerge w:val="restart"/>
            <w:shd w:val="clear" w:color="auto" w:fill="9BBB59" w:themeFill="accent3"/>
            <w:textDirection w:val="btLr"/>
            <w:vAlign w:val="center"/>
          </w:tcPr>
          <w:p w:rsidR="00F741A1" w:rsidRPr="00A6110B" w:rsidRDefault="00F741A1" w:rsidP="003C6D90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Mart</w:t>
            </w: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F741A1" w:rsidRPr="00A6110B" w:rsidRDefault="00F741A1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F741A1" w:rsidRPr="00731864" w:rsidRDefault="00FF58C9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3488" w:type="dxa"/>
            <w:vAlign w:val="center"/>
          </w:tcPr>
          <w:p w:rsidR="00F741A1" w:rsidRPr="00894679" w:rsidRDefault="00F741A1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t>Kelime işlem programlarını etkili biçimde kullanır.</w:t>
            </w:r>
          </w:p>
        </w:tc>
        <w:tc>
          <w:tcPr>
            <w:tcW w:w="2380" w:type="dxa"/>
            <w:vAlign w:val="center"/>
          </w:tcPr>
          <w:p w:rsidR="00F741A1" w:rsidRPr="00894679" w:rsidRDefault="00F741A1" w:rsidP="006D7925">
            <w:pPr>
              <w:spacing w:after="0" w:line="240" w:lineRule="auto"/>
            </w:pPr>
            <w:r w:rsidRPr="00894679">
              <w:t>Metin Tabanlı İçerik Oluşturma Araçları (çevrimiçi ve çevrimdışı yazılımlar vb.)</w:t>
            </w:r>
          </w:p>
        </w:tc>
        <w:tc>
          <w:tcPr>
            <w:tcW w:w="3655" w:type="dxa"/>
            <w:vAlign w:val="center"/>
          </w:tcPr>
          <w:p w:rsidR="00F741A1" w:rsidRDefault="00F741A1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Tablo yapısından bahsedilir.</w:t>
            </w:r>
          </w:p>
          <w:p w:rsidR="00F741A1" w:rsidRPr="00894679" w:rsidRDefault="00F741A1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Belirli bir sütün ve satır içeren tablo oluşturulur.</w:t>
            </w:r>
          </w:p>
          <w:p w:rsidR="00F741A1" w:rsidRPr="00894679" w:rsidRDefault="00F741A1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Tabloda</w:t>
            </w:r>
            <w:r w:rsidRPr="00894679">
              <w:rPr>
                <w:rFonts w:eastAsia="Times New Roman" w:cs="Times New Roman"/>
                <w:lang w:eastAsia="tr-TR"/>
              </w:rPr>
              <w:t xml:space="preserve"> hücre, satır, s</w:t>
            </w:r>
            <w:r>
              <w:rPr>
                <w:rFonts w:eastAsia="Times New Roman" w:cs="Times New Roman"/>
                <w:lang w:eastAsia="tr-TR"/>
              </w:rPr>
              <w:t>ütün ekleme, birleştirme, silme, metin hizalama işlemleri yapılır.</w:t>
            </w:r>
          </w:p>
          <w:p w:rsidR="00F741A1" w:rsidRDefault="00F741A1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Sayfa ve</w:t>
            </w:r>
            <w:r>
              <w:rPr>
                <w:rFonts w:eastAsia="Times New Roman" w:cs="Times New Roman"/>
                <w:lang w:eastAsia="tr-TR"/>
              </w:rPr>
              <w:t xml:space="preserve"> hücre dolgu rengini değiştirerek tablo biçimlendirilir.</w:t>
            </w:r>
          </w:p>
          <w:p w:rsidR="00412B8D" w:rsidRPr="00894679" w:rsidRDefault="00412B8D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F741A1" w:rsidRPr="00894679" w:rsidRDefault="00F741A1" w:rsidP="003D5CB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Belgeye sayfa kenarlığı eklenir</w:t>
            </w:r>
          </w:p>
        </w:tc>
        <w:tc>
          <w:tcPr>
            <w:tcW w:w="1735" w:type="dxa"/>
            <w:vAlign w:val="center"/>
          </w:tcPr>
          <w:p w:rsidR="00F741A1" w:rsidRPr="00894679" w:rsidRDefault="007A1BEA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Ders Programım</w:t>
            </w:r>
          </w:p>
        </w:tc>
        <w:tc>
          <w:tcPr>
            <w:tcW w:w="2360" w:type="dxa"/>
            <w:vAlign w:val="center"/>
          </w:tcPr>
          <w:p w:rsidR="00F741A1" w:rsidRDefault="003A5F83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Öğrencilere oluşturdukları tabloda yer alan satır ve sütun sayıları sorulur.</w:t>
            </w:r>
          </w:p>
          <w:p w:rsidR="003A5F83" w:rsidRPr="00894679" w:rsidRDefault="003A5F83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Tablonun hangi alanlarda kullanılabileceği sorusu yöneltilir.</w:t>
            </w:r>
          </w:p>
        </w:tc>
      </w:tr>
      <w:tr w:rsidR="00F741A1" w:rsidRPr="00894679" w:rsidTr="00412B8D">
        <w:trPr>
          <w:trHeight w:val="2285"/>
          <w:tblCellSpacing w:w="15" w:type="dxa"/>
        </w:trPr>
        <w:tc>
          <w:tcPr>
            <w:tcW w:w="440" w:type="dxa"/>
            <w:vMerge/>
            <w:shd w:val="clear" w:color="auto" w:fill="9BBB59" w:themeFill="accent3"/>
            <w:textDirection w:val="btLr"/>
            <w:vAlign w:val="center"/>
          </w:tcPr>
          <w:p w:rsidR="00F741A1" w:rsidRPr="00A6110B" w:rsidRDefault="00F741A1" w:rsidP="003C6D90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F741A1" w:rsidRPr="00A6110B" w:rsidRDefault="00F741A1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F741A1" w:rsidRPr="00731864" w:rsidRDefault="00F741A1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3488" w:type="dxa"/>
            <w:vAlign w:val="center"/>
          </w:tcPr>
          <w:p w:rsidR="00F741A1" w:rsidRPr="00894679" w:rsidRDefault="00F741A1" w:rsidP="006D792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94679">
              <w:rPr>
                <w:rFonts w:asciiTheme="minorHAnsi" w:hAnsiTheme="minorHAnsi"/>
                <w:sz w:val="22"/>
                <w:szCs w:val="22"/>
              </w:rPr>
              <w:t xml:space="preserve">Basılı ve elektronik materyalleri kelime işlem programına aktarır. </w:t>
            </w:r>
          </w:p>
          <w:p w:rsidR="00F741A1" w:rsidRPr="00894679" w:rsidRDefault="00F741A1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380" w:type="dxa"/>
            <w:vAlign w:val="center"/>
          </w:tcPr>
          <w:p w:rsidR="00F741A1" w:rsidRPr="00894679" w:rsidRDefault="00F741A1" w:rsidP="006D7925">
            <w:pPr>
              <w:spacing w:after="0" w:line="240" w:lineRule="auto"/>
            </w:pPr>
            <w:r w:rsidRPr="00894679">
              <w:t>Metin Tabanlı İçerik Oluşturma Araçları (çevrimiçi ve çevrimdışı yazılımlar vb.)</w:t>
            </w:r>
          </w:p>
        </w:tc>
        <w:tc>
          <w:tcPr>
            <w:tcW w:w="3655" w:type="dxa"/>
            <w:vAlign w:val="center"/>
          </w:tcPr>
          <w:p w:rsidR="00F741A1" w:rsidRDefault="00F741A1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Sa</w:t>
            </w:r>
            <w:r>
              <w:rPr>
                <w:rFonts w:eastAsia="Times New Roman" w:cs="Times New Roman"/>
                <w:lang w:eastAsia="tr-TR"/>
              </w:rPr>
              <w:t>yfaya resimler, şekiller eklenir.</w:t>
            </w:r>
          </w:p>
          <w:p w:rsidR="00D62D0C" w:rsidRPr="00894679" w:rsidRDefault="00D62D0C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F741A1" w:rsidRDefault="00F741A1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Eklenen r</w:t>
            </w:r>
            <w:r w:rsidRPr="00894679">
              <w:rPr>
                <w:rFonts w:eastAsia="Times New Roman" w:cs="Times New Roman"/>
                <w:lang w:eastAsia="tr-TR"/>
              </w:rPr>
              <w:t>esim ve şekilleri konumlandırma, b</w:t>
            </w:r>
            <w:r>
              <w:rPr>
                <w:rFonts w:eastAsia="Times New Roman" w:cs="Times New Roman"/>
                <w:lang w:eastAsia="tr-TR"/>
              </w:rPr>
              <w:t>oyutlandırma, döndürme ve silme yöntemleri gösterilir.</w:t>
            </w:r>
          </w:p>
          <w:p w:rsidR="006746D9" w:rsidRPr="00894679" w:rsidRDefault="006746D9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F741A1" w:rsidRPr="00894679" w:rsidRDefault="00F741A1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WordArt kullanarak görsel metinler hazırlanır.</w:t>
            </w:r>
          </w:p>
        </w:tc>
        <w:tc>
          <w:tcPr>
            <w:tcW w:w="1735" w:type="dxa"/>
            <w:vAlign w:val="center"/>
          </w:tcPr>
          <w:p w:rsidR="00F741A1" w:rsidRPr="00894679" w:rsidRDefault="00F741A1" w:rsidP="007A1BEA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 xml:space="preserve">Doğum </w:t>
            </w:r>
            <w:r w:rsidR="007A1BEA">
              <w:rPr>
                <w:rFonts w:eastAsia="Times New Roman" w:cs="Times New Roman"/>
                <w:lang w:eastAsia="tr-TR"/>
              </w:rPr>
              <w:t>G</w:t>
            </w:r>
            <w:r w:rsidRPr="00894679">
              <w:rPr>
                <w:rFonts w:eastAsia="Times New Roman" w:cs="Times New Roman"/>
                <w:lang w:eastAsia="tr-TR"/>
              </w:rPr>
              <w:t xml:space="preserve">ünü </w:t>
            </w:r>
            <w:r w:rsidR="007A1BEA">
              <w:rPr>
                <w:rFonts w:eastAsia="Times New Roman" w:cs="Times New Roman"/>
                <w:lang w:eastAsia="tr-TR"/>
              </w:rPr>
              <w:t>D</w:t>
            </w:r>
            <w:r w:rsidRPr="00894679">
              <w:rPr>
                <w:rFonts w:eastAsia="Times New Roman" w:cs="Times New Roman"/>
                <w:lang w:eastAsia="tr-TR"/>
              </w:rPr>
              <w:t>avetiyesi</w:t>
            </w:r>
          </w:p>
        </w:tc>
        <w:tc>
          <w:tcPr>
            <w:tcW w:w="2360" w:type="dxa"/>
            <w:vAlign w:val="center"/>
          </w:tcPr>
          <w:p w:rsidR="00F741A1" w:rsidRPr="00894679" w:rsidRDefault="00BE2109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Sayfaya eklediği öğeler üzerinde büyütme, küçültme, taşıma ve döndürme işlemlerini nasıl yaptığı sorulur.</w:t>
            </w:r>
          </w:p>
        </w:tc>
      </w:tr>
      <w:tr w:rsidR="00F741A1" w:rsidRPr="00894679" w:rsidTr="00E63D15">
        <w:trPr>
          <w:cantSplit/>
          <w:trHeight w:val="1134"/>
          <w:tblCellSpacing w:w="15" w:type="dxa"/>
        </w:trPr>
        <w:tc>
          <w:tcPr>
            <w:tcW w:w="440" w:type="dxa"/>
            <w:vMerge/>
            <w:shd w:val="clear" w:color="auto" w:fill="9BBB59" w:themeFill="accent3"/>
            <w:textDirection w:val="btLr"/>
            <w:vAlign w:val="center"/>
          </w:tcPr>
          <w:p w:rsidR="00F741A1" w:rsidRPr="00A6110B" w:rsidRDefault="00F741A1" w:rsidP="003C6D90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F741A1" w:rsidRPr="00A6110B" w:rsidRDefault="00F741A1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F741A1" w:rsidRPr="00731864" w:rsidRDefault="00F741A1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3488" w:type="dxa"/>
            <w:vAlign w:val="center"/>
          </w:tcPr>
          <w:p w:rsidR="00F741A1" w:rsidRPr="00894679" w:rsidRDefault="00F741A1" w:rsidP="006D792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94679">
              <w:rPr>
                <w:rFonts w:asciiTheme="minorHAnsi" w:hAnsiTheme="minorHAnsi"/>
                <w:sz w:val="22"/>
                <w:szCs w:val="22"/>
              </w:rPr>
              <w:t xml:space="preserve">Hesaplama ve grafik oluşturma araçlarını tanır. </w:t>
            </w:r>
          </w:p>
          <w:p w:rsidR="00F741A1" w:rsidRPr="00894679" w:rsidRDefault="00F741A1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380" w:type="dxa"/>
            <w:vAlign w:val="center"/>
          </w:tcPr>
          <w:p w:rsidR="00F741A1" w:rsidRPr="00894679" w:rsidRDefault="00F741A1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t>Hesaplama, Grafik ve Veri Oluşturma Araçları (çevrimiçi ve çevrimdışı elektronik tablolama, grafik hazırlama teknikleri, veri işleme vb.)</w:t>
            </w:r>
          </w:p>
        </w:tc>
        <w:tc>
          <w:tcPr>
            <w:tcW w:w="3655" w:type="dxa"/>
            <w:vAlign w:val="center"/>
          </w:tcPr>
          <w:p w:rsidR="00F741A1" w:rsidRPr="00894679" w:rsidRDefault="00F741A1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 xml:space="preserve">Microsoft Excel </w:t>
            </w:r>
            <w:r>
              <w:rPr>
                <w:rFonts w:eastAsia="Times New Roman" w:cs="Times New Roman"/>
                <w:lang w:eastAsia="tr-TR"/>
              </w:rPr>
              <w:t>h</w:t>
            </w:r>
            <w:r w:rsidRPr="00894679">
              <w:rPr>
                <w:rFonts w:eastAsia="Times New Roman" w:cs="Times New Roman"/>
                <w:lang w:eastAsia="tr-TR"/>
              </w:rPr>
              <w:t xml:space="preserve">esap </w:t>
            </w:r>
            <w:r>
              <w:rPr>
                <w:rFonts w:eastAsia="Times New Roman" w:cs="Times New Roman"/>
                <w:lang w:eastAsia="tr-TR"/>
              </w:rPr>
              <w:t>t</w:t>
            </w:r>
            <w:r w:rsidRPr="00894679">
              <w:rPr>
                <w:rFonts w:eastAsia="Times New Roman" w:cs="Times New Roman"/>
                <w:lang w:eastAsia="tr-TR"/>
              </w:rPr>
              <w:t xml:space="preserve">ablosu </w:t>
            </w:r>
            <w:r>
              <w:rPr>
                <w:rFonts w:eastAsia="Times New Roman" w:cs="Times New Roman"/>
                <w:lang w:eastAsia="tr-TR"/>
              </w:rPr>
              <w:t>y</w:t>
            </w:r>
            <w:r w:rsidRPr="00894679">
              <w:rPr>
                <w:rFonts w:eastAsia="Times New Roman" w:cs="Times New Roman"/>
                <w:lang w:eastAsia="tr-TR"/>
              </w:rPr>
              <w:t>azılımı</w:t>
            </w:r>
            <w:r>
              <w:rPr>
                <w:rFonts w:eastAsia="Times New Roman" w:cs="Times New Roman"/>
                <w:lang w:eastAsia="tr-TR"/>
              </w:rPr>
              <w:t xml:space="preserve"> tanıtılır.</w:t>
            </w:r>
          </w:p>
          <w:p w:rsidR="006859DF" w:rsidRPr="00894679" w:rsidRDefault="00F741A1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Ç</w:t>
            </w:r>
            <w:r>
              <w:rPr>
                <w:rFonts w:eastAsia="Times New Roman" w:cs="Times New Roman"/>
                <w:lang w:eastAsia="tr-TR"/>
              </w:rPr>
              <w:t>alışma sayfası oluşturma, silme gösterilir.</w:t>
            </w:r>
          </w:p>
          <w:p w:rsidR="00F741A1" w:rsidRPr="00894679" w:rsidRDefault="00F741A1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Hücre adlandırma, birleştirme, boyu</w:t>
            </w:r>
            <w:r>
              <w:rPr>
                <w:rFonts w:eastAsia="Times New Roman" w:cs="Times New Roman"/>
                <w:lang w:eastAsia="tr-TR"/>
              </w:rPr>
              <w:t>tlandırma, taşıma, renklendirme işlemleri yaptırılır.</w:t>
            </w:r>
          </w:p>
          <w:p w:rsidR="00F741A1" w:rsidRPr="00894679" w:rsidRDefault="00F741A1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Hücre</w:t>
            </w:r>
            <w:r>
              <w:rPr>
                <w:rFonts w:eastAsia="Times New Roman" w:cs="Times New Roman"/>
                <w:lang w:eastAsia="tr-TR"/>
              </w:rPr>
              <w:t>lere</w:t>
            </w:r>
            <w:r w:rsidRPr="00894679">
              <w:rPr>
                <w:rFonts w:eastAsia="Times New Roman" w:cs="Times New Roman"/>
                <w:lang w:eastAsia="tr-TR"/>
              </w:rPr>
              <w:t xml:space="preserve"> kenarlıkları </w:t>
            </w:r>
            <w:r>
              <w:rPr>
                <w:rFonts w:eastAsia="Times New Roman" w:cs="Times New Roman"/>
                <w:lang w:eastAsia="tr-TR"/>
              </w:rPr>
              <w:t>eklenir</w:t>
            </w:r>
            <w:r w:rsidRPr="00894679">
              <w:rPr>
                <w:rFonts w:eastAsia="Times New Roman" w:cs="Times New Roman"/>
                <w:lang w:eastAsia="tr-TR"/>
              </w:rPr>
              <w:t>.</w:t>
            </w:r>
          </w:p>
          <w:p w:rsidR="00F741A1" w:rsidRPr="00894679" w:rsidRDefault="00F741A1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Satır ve sütun silme, hizalama işlemleri gösterilir.</w:t>
            </w:r>
          </w:p>
        </w:tc>
        <w:tc>
          <w:tcPr>
            <w:tcW w:w="1735" w:type="dxa"/>
            <w:vAlign w:val="center"/>
          </w:tcPr>
          <w:p w:rsidR="00F741A1" w:rsidRPr="00894679" w:rsidRDefault="007A1BEA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Alışveriş L</w:t>
            </w:r>
            <w:r w:rsidR="00F741A1" w:rsidRPr="00894679">
              <w:rPr>
                <w:rFonts w:eastAsia="Times New Roman" w:cs="Times New Roman"/>
                <w:lang w:eastAsia="tr-TR"/>
              </w:rPr>
              <w:t>istem</w:t>
            </w:r>
          </w:p>
        </w:tc>
        <w:tc>
          <w:tcPr>
            <w:tcW w:w="2360" w:type="dxa"/>
            <w:vAlign w:val="center"/>
          </w:tcPr>
          <w:p w:rsidR="00F741A1" w:rsidRPr="00894679" w:rsidRDefault="00DD5C6E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Hazırlanan hesap tablosundaki bilgilerin yerleşimi ve biçimlendirmeler kontrol edilir.</w:t>
            </w:r>
          </w:p>
        </w:tc>
      </w:tr>
      <w:tr w:rsidR="00E63D15" w:rsidRPr="00894679" w:rsidTr="00E63D15">
        <w:trPr>
          <w:tblCellSpacing w:w="15" w:type="dxa"/>
        </w:trPr>
        <w:tc>
          <w:tcPr>
            <w:tcW w:w="440" w:type="dxa"/>
            <w:shd w:val="clear" w:color="auto" w:fill="9BBB59" w:themeFill="accent3"/>
            <w:textDirection w:val="btLr"/>
            <w:vAlign w:val="center"/>
          </w:tcPr>
          <w:p w:rsidR="00E63D15" w:rsidRPr="00A6110B" w:rsidRDefault="00E63D15" w:rsidP="00CF3475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Nisan</w:t>
            </w: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E63D15" w:rsidRPr="00A6110B" w:rsidRDefault="00E63D15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E63D15" w:rsidRPr="00731864" w:rsidRDefault="00E63D15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3488" w:type="dxa"/>
            <w:vAlign w:val="center"/>
          </w:tcPr>
          <w:p w:rsidR="00E63D15" w:rsidRPr="00894679" w:rsidRDefault="00E63D15" w:rsidP="006D792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94679">
              <w:rPr>
                <w:rFonts w:asciiTheme="minorHAnsi" w:hAnsiTheme="minorHAnsi"/>
                <w:sz w:val="22"/>
                <w:szCs w:val="22"/>
              </w:rPr>
              <w:t xml:space="preserve">Hesaplama ve grafik programlarını etkili biçimde kullanır. </w:t>
            </w:r>
          </w:p>
          <w:p w:rsidR="00E63D15" w:rsidRPr="00894679" w:rsidRDefault="00E63D15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380" w:type="dxa"/>
            <w:vAlign w:val="center"/>
          </w:tcPr>
          <w:p w:rsidR="00E63D15" w:rsidRPr="00894679" w:rsidRDefault="00E63D15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t>Hesaplama, Grafik ve Veri Oluşturma Araçları (çevrimiçi ve çevrimdışı elektronik tablolama, grafik hazırlama teknikleri, veri işleme vb.)</w:t>
            </w:r>
          </w:p>
        </w:tc>
        <w:tc>
          <w:tcPr>
            <w:tcW w:w="3655" w:type="dxa"/>
            <w:vAlign w:val="center"/>
          </w:tcPr>
          <w:p w:rsidR="00E63D15" w:rsidRPr="00894679" w:rsidRDefault="00E63D15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 xml:space="preserve">Hücrelerde yer alan verileri diğer hücrelere ardışık bir </w:t>
            </w:r>
            <w:r>
              <w:rPr>
                <w:rFonts w:eastAsia="Times New Roman" w:cs="Times New Roman"/>
                <w:lang w:eastAsia="tr-TR"/>
              </w:rPr>
              <w:t>şekilde aktarma yöntemi gösterilir.</w:t>
            </w:r>
          </w:p>
        </w:tc>
        <w:tc>
          <w:tcPr>
            <w:tcW w:w="1735" w:type="dxa"/>
            <w:vAlign w:val="center"/>
          </w:tcPr>
          <w:p w:rsidR="00E63D15" w:rsidRPr="00894679" w:rsidRDefault="007A1BEA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Takvim Y</w:t>
            </w:r>
            <w:r w:rsidR="00E63D15" w:rsidRPr="00894679">
              <w:rPr>
                <w:rFonts w:eastAsia="Times New Roman" w:cs="Times New Roman"/>
                <w:lang w:eastAsia="tr-TR"/>
              </w:rPr>
              <w:t>apıyorum.</w:t>
            </w:r>
          </w:p>
        </w:tc>
        <w:tc>
          <w:tcPr>
            <w:tcW w:w="2360" w:type="dxa"/>
            <w:vAlign w:val="center"/>
          </w:tcPr>
          <w:p w:rsidR="00E63D15" w:rsidRPr="00894679" w:rsidRDefault="007835D8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Takvim oluştururken Excel’in otomatik doldurma özelliğinin nasıl kullandıkları sorulur.</w:t>
            </w:r>
          </w:p>
        </w:tc>
      </w:tr>
      <w:tr w:rsidR="00FF3F4D" w:rsidRPr="00894679" w:rsidTr="00E2616E">
        <w:trPr>
          <w:trHeight w:val="2369"/>
          <w:tblCellSpacing w:w="15" w:type="dxa"/>
        </w:trPr>
        <w:tc>
          <w:tcPr>
            <w:tcW w:w="440" w:type="dxa"/>
            <w:vMerge w:val="restart"/>
            <w:shd w:val="clear" w:color="auto" w:fill="9BBB59" w:themeFill="accent3"/>
            <w:textDirection w:val="btLr"/>
            <w:vAlign w:val="center"/>
          </w:tcPr>
          <w:p w:rsidR="00FF3F4D" w:rsidRPr="00A6110B" w:rsidRDefault="00FF3F4D" w:rsidP="00CF3475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Nisan</w:t>
            </w: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FF3F4D" w:rsidRPr="00A6110B" w:rsidRDefault="00FF3F4D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FF3F4D" w:rsidRPr="00731864" w:rsidRDefault="00FF3F4D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3488" w:type="dxa"/>
            <w:vAlign w:val="center"/>
          </w:tcPr>
          <w:p w:rsidR="00FF3F4D" w:rsidRPr="00894679" w:rsidRDefault="00FF3F4D" w:rsidP="006D792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94679">
              <w:rPr>
                <w:rFonts w:asciiTheme="minorHAnsi" w:hAnsiTheme="minorHAnsi"/>
                <w:sz w:val="22"/>
                <w:szCs w:val="22"/>
              </w:rPr>
              <w:t xml:space="preserve">Sayısal veri ve formülleri kullanarak farklı türlerde grafik ve sayısal veriler elde eder. </w:t>
            </w:r>
          </w:p>
          <w:p w:rsidR="00FF3F4D" w:rsidRPr="00894679" w:rsidRDefault="00FF3F4D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380" w:type="dxa"/>
            <w:vAlign w:val="center"/>
          </w:tcPr>
          <w:p w:rsidR="00FF3F4D" w:rsidRPr="00894679" w:rsidRDefault="00FF3F4D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t>Hesaplama, Grafik ve Veri Oluşturma Araçları (çevrimiçi ve çevrimdışı elektronik tablolama, grafik hazırlama teknikleri, veri işleme vb.)</w:t>
            </w:r>
          </w:p>
        </w:tc>
        <w:tc>
          <w:tcPr>
            <w:tcW w:w="3655" w:type="dxa"/>
            <w:vAlign w:val="center"/>
          </w:tcPr>
          <w:p w:rsidR="00FF3F4D" w:rsidRDefault="00FF3F4D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Grafiklerin bilgiyi görselleştirdiği ve anlaşılır kıldığına dikkat çekilir.</w:t>
            </w:r>
          </w:p>
          <w:p w:rsidR="00475E32" w:rsidRDefault="00475E32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FF3F4D" w:rsidRPr="00894679" w:rsidRDefault="00FF3F4D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Sütun, çubu</w:t>
            </w:r>
            <w:r>
              <w:rPr>
                <w:rFonts w:eastAsia="Times New Roman" w:cs="Times New Roman"/>
                <w:lang w:eastAsia="tr-TR"/>
              </w:rPr>
              <w:t>k ve pasta grafikleri oluşturma yöntemi gösterilir.</w:t>
            </w:r>
          </w:p>
          <w:p w:rsidR="00FF3F4D" w:rsidRPr="00894679" w:rsidRDefault="00FF3F4D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Grafikte yer alan çubuk veya dilimlerin biçimlendirilmesi gösterilir.</w:t>
            </w:r>
          </w:p>
          <w:p w:rsidR="00FF3F4D" w:rsidRPr="00894679" w:rsidRDefault="00FF3F4D" w:rsidP="002F4447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Grafik</w:t>
            </w:r>
            <w:r>
              <w:rPr>
                <w:rFonts w:eastAsia="Times New Roman" w:cs="Times New Roman"/>
                <w:lang w:eastAsia="tr-TR"/>
              </w:rPr>
              <w:t xml:space="preserve"> türler arasında geçiş</w:t>
            </w:r>
            <w:r w:rsidRPr="00894679">
              <w:rPr>
                <w:rFonts w:eastAsia="Times New Roman" w:cs="Times New Roman"/>
                <w:lang w:eastAsia="tr-TR"/>
              </w:rPr>
              <w:t xml:space="preserve"> </w:t>
            </w:r>
            <w:r>
              <w:rPr>
                <w:rFonts w:eastAsia="Times New Roman" w:cs="Times New Roman"/>
                <w:lang w:eastAsia="tr-TR"/>
              </w:rPr>
              <w:t>yapılabileceği fark ettirilir.</w:t>
            </w:r>
          </w:p>
        </w:tc>
        <w:tc>
          <w:tcPr>
            <w:tcW w:w="1735" w:type="dxa"/>
            <w:vAlign w:val="center"/>
          </w:tcPr>
          <w:p w:rsidR="00FF3F4D" w:rsidRDefault="00FF3F4D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En Sevdiğim</w:t>
            </w:r>
            <w:r w:rsidRPr="00894679">
              <w:rPr>
                <w:rFonts w:eastAsia="Times New Roman" w:cs="Times New Roman"/>
                <w:lang w:eastAsia="tr-TR"/>
              </w:rPr>
              <w:t xml:space="preserve"> </w:t>
            </w:r>
            <w:r>
              <w:rPr>
                <w:rFonts w:eastAsia="Times New Roman" w:cs="Times New Roman"/>
                <w:lang w:eastAsia="tr-TR"/>
              </w:rPr>
              <w:t>Renk</w:t>
            </w:r>
          </w:p>
          <w:p w:rsidR="00FF3F4D" w:rsidRDefault="00FF3F4D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  <w:p w:rsidR="00FF3F4D" w:rsidRPr="00894679" w:rsidRDefault="00FF3F4D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Hangi Takım Önde?</w:t>
            </w:r>
          </w:p>
        </w:tc>
        <w:tc>
          <w:tcPr>
            <w:tcW w:w="2360" w:type="dxa"/>
            <w:vAlign w:val="center"/>
          </w:tcPr>
          <w:p w:rsidR="00FF3F4D" w:rsidRPr="00894679" w:rsidRDefault="00FF3F4D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Öğrencilerden oluşturdukları grafikleri yorumlamaları istenir.</w:t>
            </w:r>
          </w:p>
        </w:tc>
      </w:tr>
      <w:tr w:rsidR="00FF3F4D" w:rsidRPr="00894679" w:rsidTr="00E63D15">
        <w:trPr>
          <w:tblCellSpacing w:w="15" w:type="dxa"/>
        </w:trPr>
        <w:tc>
          <w:tcPr>
            <w:tcW w:w="440" w:type="dxa"/>
            <w:vMerge/>
            <w:shd w:val="clear" w:color="auto" w:fill="9BBB59" w:themeFill="accent3"/>
            <w:vAlign w:val="center"/>
          </w:tcPr>
          <w:p w:rsidR="00FF3F4D" w:rsidRPr="00A6110B" w:rsidRDefault="00FF3F4D" w:rsidP="00CF3475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FF3F4D" w:rsidRPr="00A6110B" w:rsidRDefault="00FF3F4D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FF3F4D" w:rsidRPr="00731864" w:rsidRDefault="00FF3F4D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3488" w:type="dxa"/>
            <w:shd w:val="clear" w:color="auto" w:fill="FABF8F" w:themeFill="accent6" w:themeFillTint="99"/>
            <w:vAlign w:val="center"/>
          </w:tcPr>
          <w:p w:rsidR="00FF3F4D" w:rsidRPr="00894679" w:rsidRDefault="00FF3F4D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380" w:type="dxa"/>
            <w:shd w:val="clear" w:color="auto" w:fill="FABF8F" w:themeFill="accent6" w:themeFillTint="99"/>
            <w:vAlign w:val="center"/>
          </w:tcPr>
          <w:p w:rsidR="00FF3F4D" w:rsidRPr="00894679" w:rsidRDefault="00FF3F4D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3655" w:type="dxa"/>
            <w:shd w:val="clear" w:color="auto" w:fill="FABF8F" w:themeFill="accent6" w:themeFillTint="99"/>
            <w:vAlign w:val="center"/>
          </w:tcPr>
          <w:p w:rsidR="00FF3F4D" w:rsidRPr="00894679" w:rsidRDefault="00FF3F4D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1. Sınav</w:t>
            </w:r>
          </w:p>
          <w:p w:rsidR="00FF3F4D" w:rsidRPr="00894679" w:rsidRDefault="00FF3F4D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1. Sınavın Değerlendirmesi</w:t>
            </w:r>
          </w:p>
        </w:tc>
        <w:tc>
          <w:tcPr>
            <w:tcW w:w="1735" w:type="dxa"/>
            <w:shd w:val="clear" w:color="auto" w:fill="FABF8F" w:themeFill="accent6" w:themeFillTint="99"/>
            <w:vAlign w:val="center"/>
          </w:tcPr>
          <w:p w:rsidR="00FF3F4D" w:rsidRPr="00894679" w:rsidRDefault="00FF3F4D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360" w:type="dxa"/>
            <w:shd w:val="clear" w:color="auto" w:fill="FABF8F" w:themeFill="accent6" w:themeFillTint="99"/>
            <w:vAlign w:val="center"/>
          </w:tcPr>
          <w:p w:rsidR="00FF3F4D" w:rsidRPr="00894679" w:rsidRDefault="00FF3F4D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FF3F4D" w:rsidRPr="00894679" w:rsidTr="00E63D15">
        <w:trPr>
          <w:tblCellSpacing w:w="15" w:type="dxa"/>
        </w:trPr>
        <w:tc>
          <w:tcPr>
            <w:tcW w:w="440" w:type="dxa"/>
            <w:vMerge/>
            <w:shd w:val="clear" w:color="auto" w:fill="9BBB59" w:themeFill="accent3"/>
            <w:textDirection w:val="btLr"/>
            <w:vAlign w:val="center"/>
          </w:tcPr>
          <w:p w:rsidR="00FF3F4D" w:rsidRPr="00A6110B" w:rsidRDefault="00FF3F4D" w:rsidP="00CF3475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vMerge w:val="restart"/>
            <w:shd w:val="clear" w:color="auto" w:fill="B2A1C7" w:themeFill="accent4" w:themeFillTint="99"/>
            <w:vAlign w:val="center"/>
          </w:tcPr>
          <w:p w:rsidR="00FF3F4D" w:rsidRPr="00A6110B" w:rsidRDefault="00FF3F4D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408" w:type="dxa"/>
            <w:vMerge w:val="restart"/>
            <w:shd w:val="clear" w:color="auto" w:fill="B6DDE8" w:themeFill="accent5" w:themeFillTint="66"/>
            <w:vAlign w:val="center"/>
          </w:tcPr>
          <w:p w:rsidR="00FF3F4D" w:rsidRPr="00731864" w:rsidRDefault="00FF3F4D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3488" w:type="dxa"/>
            <w:vAlign w:val="center"/>
          </w:tcPr>
          <w:p w:rsidR="00FF3F4D" w:rsidRPr="00894679" w:rsidRDefault="00FF3F4D" w:rsidP="006D792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94679">
              <w:rPr>
                <w:rFonts w:asciiTheme="minorHAnsi" w:hAnsiTheme="minorHAnsi"/>
                <w:sz w:val="22"/>
                <w:szCs w:val="22"/>
              </w:rPr>
              <w:t xml:space="preserve">Bilginin sunulması için yazılı, görsel ve işitsel imgelerin kullanımının önemini ifade eder. </w:t>
            </w:r>
          </w:p>
          <w:p w:rsidR="00FF3F4D" w:rsidRPr="00894679" w:rsidRDefault="00FF3F4D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380" w:type="dxa"/>
            <w:vAlign w:val="center"/>
          </w:tcPr>
          <w:p w:rsidR="00FF3F4D" w:rsidRPr="00894679" w:rsidRDefault="00FF3F4D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t>Çoklu ortam Uygulamaları (çevrimiçi ve çevrimdışı sunu, video, ses, animasyon ve 2D/3D çizim araçları vb.)</w:t>
            </w:r>
          </w:p>
        </w:tc>
        <w:tc>
          <w:tcPr>
            <w:tcW w:w="3655" w:type="dxa"/>
            <w:vAlign w:val="center"/>
          </w:tcPr>
          <w:p w:rsidR="00FF3F4D" w:rsidRDefault="00FF3F4D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 xml:space="preserve">Microsoft PowerPoint </w:t>
            </w:r>
            <w:r>
              <w:rPr>
                <w:rFonts w:eastAsia="Times New Roman" w:cs="Times New Roman"/>
                <w:lang w:eastAsia="tr-TR"/>
              </w:rPr>
              <w:t>sunu y</w:t>
            </w:r>
            <w:r w:rsidRPr="00894679">
              <w:rPr>
                <w:rFonts w:eastAsia="Times New Roman" w:cs="Times New Roman"/>
                <w:lang w:eastAsia="tr-TR"/>
              </w:rPr>
              <w:t>azılımı</w:t>
            </w:r>
            <w:r>
              <w:rPr>
                <w:rFonts w:eastAsia="Times New Roman" w:cs="Times New Roman"/>
                <w:lang w:eastAsia="tr-TR"/>
              </w:rPr>
              <w:t xml:space="preserve"> tanıtılır.</w:t>
            </w:r>
          </w:p>
          <w:p w:rsidR="00FF3F4D" w:rsidRDefault="00FF3F4D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Televizyon reklamlarının nasıl ilgi çektiği tartışılır.</w:t>
            </w:r>
          </w:p>
          <w:p w:rsidR="00E2616E" w:rsidRDefault="00E2616E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FF3F4D" w:rsidRPr="00894679" w:rsidRDefault="00FF3F4D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 xml:space="preserve">Bilginin farklı biçimlerde sunulduğunda daha akılda kalıcı ve dikkat çektiği fark ettirilir. </w:t>
            </w:r>
          </w:p>
          <w:p w:rsidR="00FF3F4D" w:rsidRPr="00894679" w:rsidRDefault="00FF3F4D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 xml:space="preserve">Etkili sunum </w:t>
            </w:r>
            <w:r>
              <w:rPr>
                <w:rFonts w:eastAsia="Times New Roman" w:cs="Times New Roman"/>
                <w:lang w:eastAsia="tr-TR"/>
              </w:rPr>
              <w:t>hazırlama yöntemleri açıklanır.</w:t>
            </w:r>
          </w:p>
        </w:tc>
        <w:tc>
          <w:tcPr>
            <w:tcW w:w="1735" w:type="dxa"/>
            <w:vAlign w:val="center"/>
          </w:tcPr>
          <w:p w:rsidR="00FF3F4D" w:rsidRPr="00894679" w:rsidRDefault="00FF3F4D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360" w:type="dxa"/>
            <w:vAlign w:val="center"/>
          </w:tcPr>
          <w:p w:rsidR="00FF3F4D" w:rsidRDefault="00FF3F4D" w:rsidP="00BF005D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 xml:space="preserve">Sunu yazılımının kullanım amacı sorulur. </w:t>
            </w:r>
          </w:p>
          <w:p w:rsidR="00FF3F4D" w:rsidRPr="00894679" w:rsidRDefault="00FF3F4D" w:rsidP="00BF005D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 xml:space="preserve">Neden kelime işlemci yazılımı kullanılmadığı sorulur. </w:t>
            </w:r>
          </w:p>
        </w:tc>
      </w:tr>
      <w:tr w:rsidR="00FF3F4D" w:rsidRPr="00894679" w:rsidTr="00E55F90">
        <w:trPr>
          <w:tblCellSpacing w:w="15" w:type="dxa"/>
        </w:trPr>
        <w:tc>
          <w:tcPr>
            <w:tcW w:w="440" w:type="dxa"/>
            <w:vMerge/>
            <w:shd w:val="clear" w:color="auto" w:fill="9BBB59" w:themeFill="accent3"/>
            <w:vAlign w:val="center"/>
          </w:tcPr>
          <w:p w:rsidR="00FF3F4D" w:rsidRPr="00A6110B" w:rsidRDefault="00FF3F4D" w:rsidP="00CF3475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vMerge/>
            <w:shd w:val="clear" w:color="auto" w:fill="B2A1C7" w:themeFill="accent4" w:themeFillTint="99"/>
            <w:vAlign w:val="center"/>
          </w:tcPr>
          <w:p w:rsidR="00FF3F4D" w:rsidRPr="00A6110B" w:rsidRDefault="00FF3F4D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8" w:type="dxa"/>
            <w:vMerge/>
            <w:shd w:val="clear" w:color="auto" w:fill="B6DDE8" w:themeFill="accent5" w:themeFillTint="66"/>
            <w:vAlign w:val="center"/>
          </w:tcPr>
          <w:p w:rsidR="00FF3F4D" w:rsidRPr="00731864" w:rsidRDefault="00FF3F4D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13738" w:type="dxa"/>
            <w:gridSpan w:val="5"/>
            <w:shd w:val="clear" w:color="auto" w:fill="DDD9C3" w:themeFill="background2" w:themeFillShade="E6"/>
            <w:vAlign w:val="center"/>
          </w:tcPr>
          <w:p w:rsidR="00FF3F4D" w:rsidRPr="00894679" w:rsidRDefault="00FF3F4D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 w:rsidRPr="00AB2093">
              <w:rPr>
                <w:rFonts w:eastAsia="Times New Roman" w:cs="Times New Roman"/>
                <w:lang w:eastAsia="tr-TR"/>
              </w:rPr>
              <w:t>23 Nisan Ulusal Egemenlik Ve Çocuk Bayramı</w:t>
            </w:r>
            <w:r>
              <w:rPr>
                <w:rFonts w:eastAsia="Times New Roman" w:cs="Times New Roman"/>
                <w:lang w:eastAsia="tr-TR"/>
              </w:rPr>
              <w:t xml:space="preserve"> (23 Nisan 2015)</w:t>
            </w:r>
          </w:p>
        </w:tc>
      </w:tr>
      <w:tr w:rsidR="00A70932" w:rsidRPr="00894679" w:rsidTr="00E2616E">
        <w:trPr>
          <w:cantSplit/>
          <w:trHeight w:val="1466"/>
          <w:tblCellSpacing w:w="15" w:type="dxa"/>
        </w:trPr>
        <w:tc>
          <w:tcPr>
            <w:tcW w:w="440" w:type="dxa"/>
            <w:vMerge/>
            <w:shd w:val="clear" w:color="auto" w:fill="9BBB59" w:themeFill="accent3"/>
            <w:textDirection w:val="btLr"/>
            <w:vAlign w:val="center"/>
          </w:tcPr>
          <w:p w:rsidR="00A70932" w:rsidRPr="00A6110B" w:rsidRDefault="00A70932" w:rsidP="00CF3475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vMerge w:val="restart"/>
            <w:shd w:val="clear" w:color="auto" w:fill="B2A1C7" w:themeFill="accent4" w:themeFillTint="99"/>
            <w:vAlign w:val="center"/>
          </w:tcPr>
          <w:p w:rsidR="00A70932" w:rsidRPr="00A6110B" w:rsidRDefault="00A70932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408" w:type="dxa"/>
            <w:vMerge w:val="restart"/>
            <w:shd w:val="clear" w:color="auto" w:fill="B6DDE8" w:themeFill="accent5" w:themeFillTint="66"/>
            <w:vAlign w:val="center"/>
          </w:tcPr>
          <w:p w:rsidR="00A70932" w:rsidRPr="00731864" w:rsidRDefault="00A70932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3488" w:type="dxa"/>
            <w:vAlign w:val="center"/>
          </w:tcPr>
          <w:p w:rsidR="00A70932" w:rsidRPr="00894679" w:rsidRDefault="00A70932" w:rsidP="006D792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94679">
              <w:rPr>
                <w:rFonts w:asciiTheme="minorHAnsi" w:hAnsiTheme="minorHAnsi"/>
                <w:sz w:val="22"/>
                <w:szCs w:val="22"/>
              </w:rPr>
              <w:t xml:space="preserve">Bilginin sunulması için çoklu ortam uygulamalarını etkili biçimde kullanır. </w:t>
            </w:r>
          </w:p>
        </w:tc>
        <w:tc>
          <w:tcPr>
            <w:tcW w:w="2380" w:type="dxa"/>
            <w:vAlign w:val="center"/>
          </w:tcPr>
          <w:p w:rsidR="00A70932" w:rsidRPr="00894679" w:rsidRDefault="00A70932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t>Çoklu ortam Uygulamaları (çevrimiçi ve çevrimdışı sunu, video, ses, animasyon ve 2D/3D çizim araçları vb.)</w:t>
            </w:r>
          </w:p>
        </w:tc>
        <w:tc>
          <w:tcPr>
            <w:tcW w:w="3655" w:type="dxa"/>
            <w:vAlign w:val="center"/>
          </w:tcPr>
          <w:p w:rsidR="00030826" w:rsidRDefault="00A70932" w:rsidP="000D0AB4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 xml:space="preserve">Slayt oluşturma, taşıma, </w:t>
            </w:r>
            <w:r>
              <w:rPr>
                <w:rFonts w:eastAsia="Times New Roman" w:cs="Times New Roman"/>
                <w:lang w:eastAsia="tr-TR"/>
              </w:rPr>
              <w:t xml:space="preserve">çoğaltma ve silme işlemleri gösterilir. </w:t>
            </w:r>
            <w:bookmarkStart w:id="0" w:name="_GoBack"/>
            <w:bookmarkEnd w:id="0"/>
          </w:p>
          <w:p w:rsidR="00A70932" w:rsidRDefault="00A70932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 xml:space="preserve">Oluşturulan sunu </w:t>
            </w:r>
            <w:r w:rsidR="006234F5">
              <w:rPr>
                <w:rFonts w:eastAsia="Times New Roman" w:cs="Times New Roman"/>
                <w:lang w:eastAsia="tr-TR"/>
              </w:rPr>
              <w:t xml:space="preserve">için </w:t>
            </w:r>
            <w:r>
              <w:rPr>
                <w:rFonts w:eastAsia="Times New Roman" w:cs="Times New Roman"/>
                <w:lang w:eastAsia="tr-TR"/>
              </w:rPr>
              <w:t>tasarım seçilir.</w:t>
            </w:r>
          </w:p>
          <w:p w:rsidR="00362B6A" w:rsidRPr="00894679" w:rsidRDefault="00362B6A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A70932" w:rsidRPr="00894679" w:rsidRDefault="00A70932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Slayt</w:t>
            </w:r>
            <w:r>
              <w:rPr>
                <w:rFonts w:eastAsia="Times New Roman" w:cs="Times New Roman"/>
                <w:lang w:eastAsia="tr-TR"/>
              </w:rPr>
              <w:t>a resim, fotoğraf, çizim ekleme yöntemleri gösterilir.</w:t>
            </w:r>
          </w:p>
        </w:tc>
        <w:tc>
          <w:tcPr>
            <w:tcW w:w="1735" w:type="dxa"/>
            <w:vAlign w:val="center"/>
          </w:tcPr>
          <w:p w:rsidR="00A70932" w:rsidRDefault="00A70932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Sokak Oyunları</w:t>
            </w:r>
          </w:p>
          <w:p w:rsidR="00A70932" w:rsidRDefault="00A70932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  <w:p w:rsidR="00A70932" w:rsidRPr="00894679" w:rsidRDefault="00A70932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Kendimi Tanıtıyorum</w:t>
            </w:r>
          </w:p>
        </w:tc>
        <w:tc>
          <w:tcPr>
            <w:tcW w:w="2360" w:type="dxa"/>
            <w:vAlign w:val="center"/>
          </w:tcPr>
          <w:p w:rsidR="00A70932" w:rsidRPr="00894679" w:rsidRDefault="00A70932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Öğrencilerin oluşturduğu slaytlarında öğelerin yerleşimi kontrol edilir.</w:t>
            </w:r>
          </w:p>
        </w:tc>
      </w:tr>
      <w:tr w:rsidR="00A70932" w:rsidRPr="00894679" w:rsidTr="00566531">
        <w:trPr>
          <w:cantSplit/>
          <w:trHeight w:val="120"/>
          <w:tblCellSpacing w:w="15" w:type="dxa"/>
        </w:trPr>
        <w:tc>
          <w:tcPr>
            <w:tcW w:w="440" w:type="dxa"/>
            <w:vMerge/>
            <w:shd w:val="clear" w:color="auto" w:fill="9BBB59" w:themeFill="accent3"/>
            <w:textDirection w:val="btLr"/>
            <w:vAlign w:val="center"/>
          </w:tcPr>
          <w:p w:rsidR="00A70932" w:rsidRPr="00A6110B" w:rsidRDefault="00A70932" w:rsidP="00CF3475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vMerge/>
            <w:shd w:val="clear" w:color="auto" w:fill="B2A1C7" w:themeFill="accent4" w:themeFillTint="99"/>
            <w:vAlign w:val="center"/>
          </w:tcPr>
          <w:p w:rsidR="00A70932" w:rsidRPr="00A6110B" w:rsidRDefault="00A70932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8" w:type="dxa"/>
            <w:vMerge/>
            <w:shd w:val="clear" w:color="auto" w:fill="B6DDE8" w:themeFill="accent5" w:themeFillTint="66"/>
            <w:vAlign w:val="center"/>
          </w:tcPr>
          <w:p w:rsidR="00A70932" w:rsidRPr="00731864" w:rsidRDefault="00A70932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13738" w:type="dxa"/>
            <w:gridSpan w:val="5"/>
            <w:shd w:val="clear" w:color="auto" w:fill="DDD9C3" w:themeFill="background2" w:themeFillShade="E6"/>
            <w:vAlign w:val="center"/>
          </w:tcPr>
          <w:p w:rsidR="00A70932" w:rsidRDefault="00A70932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TEOG Sınavları</w:t>
            </w:r>
          </w:p>
        </w:tc>
      </w:tr>
      <w:tr w:rsidR="000B5BC7" w:rsidRPr="00894679" w:rsidTr="00566531">
        <w:trPr>
          <w:cantSplit/>
          <w:trHeight w:val="120"/>
          <w:tblCellSpacing w:w="15" w:type="dxa"/>
        </w:trPr>
        <w:tc>
          <w:tcPr>
            <w:tcW w:w="440" w:type="dxa"/>
            <w:vMerge w:val="restart"/>
            <w:shd w:val="clear" w:color="auto" w:fill="9BBB59" w:themeFill="accent3"/>
            <w:textDirection w:val="btLr"/>
            <w:vAlign w:val="center"/>
          </w:tcPr>
          <w:p w:rsidR="000B5BC7" w:rsidRPr="00A6110B" w:rsidRDefault="000B5BC7" w:rsidP="00CF3475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Mayıs</w:t>
            </w:r>
          </w:p>
        </w:tc>
        <w:tc>
          <w:tcPr>
            <w:tcW w:w="409" w:type="dxa"/>
            <w:vMerge w:val="restart"/>
            <w:shd w:val="clear" w:color="auto" w:fill="B2A1C7" w:themeFill="accent4" w:themeFillTint="99"/>
            <w:vAlign w:val="center"/>
          </w:tcPr>
          <w:p w:rsidR="000B5BC7" w:rsidRPr="00A6110B" w:rsidRDefault="000B5BC7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408" w:type="dxa"/>
            <w:vMerge w:val="restart"/>
            <w:shd w:val="clear" w:color="auto" w:fill="B6DDE8" w:themeFill="accent5" w:themeFillTint="66"/>
            <w:vAlign w:val="center"/>
          </w:tcPr>
          <w:p w:rsidR="000B5BC7" w:rsidRPr="00731864" w:rsidRDefault="000B5BC7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13738" w:type="dxa"/>
            <w:gridSpan w:val="5"/>
            <w:shd w:val="clear" w:color="auto" w:fill="DDD9C3" w:themeFill="background2" w:themeFillShade="E6"/>
            <w:vAlign w:val="center"/>
          </w:tcPr>
          <w:p w:rsidR="000B5BC7" w:rsidRPr="00894679" w:rsidRDefault="000B5BC7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1 Mayıs 2015 İşçi Bayramı</w:t>
            </w:r>
          </w:p>
        </w:tc>
      </w:tr>
      <w:tr w:rsidR="000B5BC7" w:rsidRPr="00894679" w:rsidTr="00E2616E">
        <w:trPr>
          <w:trHeight w:val="1175"/>
          <w:tblCellSpacing w:w="15" w:type="dxa"/>
        </w:trPr>
        <w:tc>
          <w:tcPr>
            <w:tcW w:w="440" w:type="dxa"/>
            <w:vMerge/>
            <w:shd w:val="clear" w:color="auto" w:fill="9BBB59" w:themeFill="accent3"/>
            <w:textDirection w:val="btLr"/>
            <w:vAlign w:val="center"/>
          </w:tcPr>
          <w:p w:rsidR="000B5BC7" w:rsidRPr="00A6110B" w:rsidRDefault="000B5BC7" w:rsidP="00CF3475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vMerge/>
            <w:shd w:val="clear" w:color="auto" w:fill="B2A1C7" w:themeFill="accent4" w:themeFillTint="99"/>
            <w:vAlign w:val="center"/>
          </w:tcPr>
          <w:p w:rsidR="000B5BC7" w:rsidRPr="00A6110B" w:rsidRDefault="000B5BC7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8" w:type="dxa"/>
            <w:vMerge/>
            <w:shd w:val="clear" w:color="auto" w:fill="B6DDE8" w:themeFill="accent5" w:themeFillTint="66"/>
            <w:vAlign w:val="center"/>
          </w:tcPr>
          <w:p w:rsidR="000B5BC7" w:rsidRPr="00731864" w:rsidRDefault="000B5BC7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3488" w:type="dxa"/>
            <w:vAlign w:val="center"/>
          </w:tcPr>
          <w:p w:rsidR="000B5BC7" w:rsidRPr="00894679" w:rsidRDefault="000B5BC7" w:rsidP="006D792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94679">
              <w:rPr>
                <w:rFonts w:asciiTheme="minorHAnsi" w:hAnsiTheme="minorHAnsi"/>
                <w:sz w:val="22"/>
                <w:szCs w:val="22"/>
              </w:rPr>
              <w:t>Bilginin sunulması için çoklu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94679">
              <w:rPr>
                <w:rFonts w:asciiTheme="minorHAnsi" w:hAnsiTheme="minorHAnsi"/>
                <w:sz w:val="22"/>
                <w:szCs w:val="22"/>
              </w:rPr>
              <w:t xml:space="preserve">ortam uygulamalarını etkili biçimde kullanır. </w:t>
            </w:r>
          </w:p>
          <w:p w:rsidR="000B5BC7" w:rsidRPr="00894679" w:rsidRDefault="000B5BC7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380" w:type="dxa"/>
            <w:vAlign w:val="center"/>
          </w:tcPr>
          <w:p w:rsidR="000B5BC7" w:rsidRPr="00894679" w:rsidRDefault="000B5BC7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t>Çoklu ortam Uygulamaları (çevrimiçi ve çevrimdışı sunu, video, ses, animasyon ve 2D/3D çizim araçları vb.)</w:t>
            </w:r>
          </w:p>
        </w:tc>
        <w:tc>
          <w:tcPr>
            <w:tcW w:w="3655" w:type="dxa"/>
            <w:vAlign w:val="center"/>
          </w:tcPr>
          <w:p w:rsidR="000B5BC7" w:rsidRDefault="000B5BC7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Slaytlar ar</w:t>
            </w:r>
            <w:r>
              <w:rPr>
                <w:rFonts w:eastAsia="Times New Roman" w:cs="Times New Roman"/>
                <w:lang w:eastAsia="tr-TR"/>
              </w:rPr>
              <w:t>asında geçiş efektleri kullanılır.</w:t>
            </w:r>
          </w:p>
          <w:p w:rsidR="000B5BC7" w:rsidRDefault="000B5BC7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0B5BC7" w:rsidRPr="00894679" w:rsidRDefault="000B5BC7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Seçilen bir efektin tüm slaytlara uygulanması yöntemi gösterilir.</w:t>
            </w:r>
          </w:p>
        </w:tc>
        <w:tc>
          <w:tcPr>
            <w:tcW w:w="1735" w:type="dxa"/>
            <w:vAlign w:val="center"/>
          </w:tcPr>
          <w:p w:rsidR="000B5BC7" w:rsidRPr="00894679" w:rsidRDefault="000B5BC7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360" w:type="dxa"/>
            <w:vAlign w:val="center"/>
          </w:tcPr>
          <w:p w:rsidR="000B5BC7" w:rsidRPr="00894679" w:rsidRDefault="000B5BC7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Öğrencilerin slaytlar arası geçiş efekti kullanıp kullanmadığı kontrol edilir.</w:t>
            </w:r>
          </w:p>
        </w:tc>
      </w:tr>
      <w:tr w:rsidR="00E9673C" w:rsidRPr="00894679" w:rsidTr="00B375A7">
        <w:trPr>
          <w:trHeight w:val="2486"/>
          <w:tblCellSpacing w:w="15" w:type="dxa"/>
        </w:trPr>
        <w:tc>
          <w:tcPr>
            <w:tcW w:w="440" w:type="dxa"/>
            <w:vMerge w:val="restart"/>
            <w:shd w:val="clear" w:color="auto" w:fill="9BBB59" w:themeFill="accent3"/>
            <w:textDirection w:val="btLr"/>
            <w:vAlign w:val="center"/>
          </w:tcPr>
          <w:p w:rsidR="00E9673C" w:rsidRPr="00A6110B" w:rsidRDefault="00E9673C" w:rsidP="00C779E4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Mayıs</w:t>
            </w: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E9673C" w:rsidRPr="00A6110B" w:rsidRDefault="00E9673C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E9673C" w:rsidRPr="00731864" w:rsidRDefault="00E9673C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3488" w:type="dxa"/>
            <w:vAlign w:val="center"/>
          </w:tcPr>
          <w:p w:rsidR="00E9673C" w:rsidRPr="00894679" w:rsidRDefault="00E9673C" w:rsidP="006D792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94679">
              <w:rPr>
                <w:rFonts w:asciiTheme="minorHAnsi" w:hAnsiTheme="minorHAnsi"/>
                <w:sz w:val="22"/>
                <w:szCs w:val="22"/>
              </w:rPr>
              <w:t xml:space="preserve">Bilginin sunulması için çoklu ortam uygulamalarını etkili biçimde kullanır. </w:t>
            </w:r>
          </w:p>
          <w:p w:rsidR="00E9673C" w:rsidRPr="00894679" w:rsidRDefault="00E9673C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380" w:type="dxa"/>
            <w:vAlign w:val="center"/>
          </w:tcPr>
          <w:p w:rsidR="00E9673C" w:rsidRPr="00894679" w:rsidRDefault="00E9673C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t>Çoklu ortam Uygulamaları (çevrimiçi ve çevrimdışı sunu, video, ses, animasyon ve 2D/3D çizim araçları vb.)</w:t>
            </w:r>
          </w:p>
        </w:tc>
        <w:tc>
          <w:tcPr>
            <w:tcW w:w="3655" w:type="dxa"/>
            <w:vAlign w:val="center"/>
          </w:tcPr>
          <w:p w:rsidR="00E9673C" w:rsidRDefault="00E9673C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Hareket eden nesnelerin daha çok dikkat çektiği fark ettirilir.</w:t>
            </w:r>
          </w:p>
          <w:p w:rsidR="006131E6" w:rsidRDefault="006131E6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E9673C" w:rsidRDefault="00E9673C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Slaytlardaki metin,</w:t>
            </w:r>
            <w:r>
              <w:rPr>
                <w:rFonts w:eastAsia="Times New Roman" w:cs="Times New Roman"/>
                <w:lang w:eastAsia="tr-TR"/>
              </w:rPr>
              <w:t xml:space="preserve"> resim ve şekilleri çeşitli animasyonlarla hareketlendirilebileceği gösterilir.</w:t>
            </w:r>
          </w:p>
          <w:p w:rsidR="006131E6" w:rsidRPr="00894679" w:rsidRDefault="006131E6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E9673C" w:rsidRDefault="00E9673C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Animasyon sırası ve zamanlama üzerinde değişiklik yaptırılır.</w:t>
            </w:r>
          </w:p>
          <w:p w:rsidR="00CD7ABF" w:rsidRPr="00894679" w:rsidRDefault="00CD7ABF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E9673C" w:rsidRPr="00894679" w:rsidRDefault="00E9673C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Farklı g</w:t>
            </w:r>
            <w:r w:rsidRPr="00894679">
              <w:rPr>
                <w:rFonts w:eastAsia="Times New Roman" w:cs="Times New Roman"/>
                <w:lang w:eastAsia="tr-TR"/>
              </w:rPr>
              <w:t>i</w:t>
            </w:r>
            <w:r>
              <w:rPr>
                <w:rFonts w:eastAsia="Times New Roman" w:cs="Times New Roman"/>
                <w:lang w:eastAsia="tr-TR"/>
              </w:rPr>
              <w:t>riş, vurgu, çıkış animasyonları denenir.</w:t>
            </w:r>
          </w:p>
        </w:tc>
        <w:tc>
          <w:tcPr>
            <w:tcW w:w="1735" w:type="dxa"/>
            <w:vAlign w:val="center"/>
          </w:tcPr>
          <w:p w:rsidR="00E9673C" w:rsidRPr="00894679" w:rsidRDefault="00E9673C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360" w:type="dxa"/>
            <w:vAlign w:val="center"/>
          </w:tcPr>
          <w:p w:rsidR="00E9673C" w:rsidRPr="00894679" w:rsidRDefault="00E9673C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Hazırlanan slaytlardaki animasyonlar, sırası ve uyumu kontrol edilir.</w:t>
            </w:r>
          </w:p>
        </w:tc>
      </w:tr>
      <w:tr w:rsidR="00E9673C" w:rsidRPr="00894679" w:rsidTr="00E55F90">
        <w:trPr>
          <w:tblCellSpacing w:w="15" w:type="dxa"/>
        </w:trPr>
        <w:tc>
          <w:tcPr>
            <w:tcW w:w="440" w:type="dxa"/>
            <w:vMerge/>
            <w:shd w:val="clear" w:color="auto" w:fill="9BBB59" w:themeFill="accent3"/>
            <w:textDirection w:val="btLr"/>
            <w:vAlign w:val="center"/>
          </w:tcPr>
          <w:p w:rsidR="00E9673C" w:rsidRPr="00A6110B" w:rsidRDefault="00E9673C" w:rsidP="00C779E4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vMerge w:val="restart"/>
            <w:shd w:val="clear" w:color="auto" w:fill="B2A1C7" w:themeFill="accent4" w:themeFillTint="99"/>
            <w:vAlign w:val="center"/>
          </w:tcPr>
          <w:p w:rsidR="00E9673C" w:rsidRPr="00A6110B" w:rsidRDefault="00E9673C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408" w:type="dxa"/>
            <w:vMerge w:val="restart"/>
            <w:shd w:val="clear" w:color="auto" w:fill="B6DDE8" w:themeFill="accent5" w:themeFillTint="66"/>
            <w:vAlign w:val="center"/>
          </w:tcPr>
          <w:p w:rsidR="00E9673C" w:rsidRPr="00731864" w:rsidRDefault="00E9673C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13738" w:type="dxa"/>
            <w:gridSpan w:val="5"/>
            <w:shd w:val="clear" w:color="auto" w:fill="DDD9C3" w:themeFill="background2" w:themeFillShade="E6"/>
            <w:vAlign w:val="center"/>
          </w:tcPr>
          <w:p w:rsidR="00E9673C" w:rsidRPr="00894679" w:rsidRDefault="00E9673C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 w:rsidRPr="00924877">
              <w:rPr>
                <w:rFonts w:eastAsia="Times New Roman" w:cs="Times New Roman"/>
                <w:lang w:eastAsia="tr-TR"/>
              </w:rPr>
              <w:t>19 Mayıs 2015 Atatürk’ü Anma Gençlik ve Spor Bayram</w:t>
            </w:r>
            <w:r>
              <w:rPr>
                <w:rFonts w:eastAsia="Times New Roman" w:cs="Times New Roman"/>
                <w:lang w:eastAsia="tr-TR"/>
              </w:rPr>
              <w:t>ı (19 Mayıs 2015)</w:t>
            </w:r>
          </w:p>
        </w:tc>
      </w:tr>
      <w:tr w:rsidR="00E9673C" w:rsidRPr="00894679" w:rsidTr="00E63D15">
        <w:trPr>
          <w:tblCellSpacing w:w="15" w:type="dxa"/>
        </w:trPr>
        <w:tc>
          <w:tcPr>
            <w:tcW w:w="440" w:type="dxa"/>
            <w:vMerge/>
            <w:shd w:val="clear" w:color="auto" w:fill="9BBB59" w:themeFill="accent3"/>
            <w:textDirection w:val="btLr"/>
            <w:vAlign w:val="center"/>
          </w:tcPr>
          <w:p w:rsidR="00E9673C" w:rsidRPr="00A6110B" w:rsidRDefault="00E9673C" w:rsidP="00C779E4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vMerge/>
            <w:shd w:val="clear" w:color="auto" w:fill="B2A1C7" w:themeFill="accent4" w:themeFillTint="99"/>
            <w:vAlign w:val="center"/>
          </w:tcPr>
          <w:p w:rsidR="00E9673C" w:rsidRPr="00A6110B" w:rsidRDefault="00E9673C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8" w:type="dxa"/>
            <w:vMerge/>
            <w:shd w:val="clear" w:color="auto" w:fill="B6DDE8" w:themeFill="accent5" w:themeFillTint="66"/>
            <w:vAlign w:val="center"/>
          </w:tcPr>
          <w:p w:rsidR="00E9673C" w:rsidRPr="00731864" w:rsidRDefault="00E9673C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3488" w:type="dxa"/>
            <w:vAlign w:val="center"/>
          </w:tcPr>
          <w:p w:rsidR="00E9673C" w:rsidRPr="00894679" w:rsidRDefault="00E9673C" w:rsidP="00FA569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94679">
              <w:rPr>
                <w:rFonts w:asciiTheme="minorHAnsi" w:hAnsiTheme="minorHAnsi"/>
                <w:sz w:val="22"/>
                <w:szCs w:val="22"/>
              </w:rPr>
              <w:t xml:space="preserve">Bilginin sunulması için çoklu ortam uygulamalarını etkili biçimde kullanır. </w:t>
            </w:r>
          </w:p>
        </w:tc>
        <w:tc>
          <w:tcPr>
            <w:tcW w:w="2380" w:type="dxa"/>
            <w:vAlign w:val="center"/>
          </w:tcPr>
          <w:p w:rsidR="00E9673C" w:rsidRPr="00894679" w:rsidRDefault="00E9673C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t>Çoklu ortam Uygulamaları (çevrimiçi ve çevrimdışı sunu, video, ses, animasyon ve 2D/3D çizim araçları vb.)</w:t>
            </w:r>
          </w:p>
        </w:tc>
        <w:tc>
          <w:tcPr>
            <w:tcW w:w="3655" w:type="dxa"/>
            <w:vAlign w:val="center"/>
          </w:tcPr>
          <w:p w:rsidR="00E9673C" w:rsidRDefault="00E9673C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Hareket yolları kullandırılır.</w:t>
            </w:r>
          </w:p>
          <w:p w:rsidR="003B3C39" w:rsidRDefault="003B3C39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E9673C" w:rsidRPr="00894679" w:rsidRDefault="00E9673C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Özel hareket yolları çizdirilerek ekrandaki bir öğe hareket ettirilir.</w:t>
            </w:r>
          </w:p>
        </w:tc>
        <w:tc>
          <w:tcPr>
            <w:tcW w:w="1735" w:type="dxa"/>
            <w:vAlign w:val="center"/>
          </w:tcPr>
          <w:p w:rsidR="00E9673C" w:rsidRPr="00894679" w:rsidRDefault="00E9673C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Sahne Canlandırma</w:t>
            </w:r>
          </w:p>
        </w:tc>
        <w:tc>
          <w:tcPr>
            <w:tcW w:w="2360" w:type="dxa"/>
            <w:vAlign w:val="center"/>
          </w:tcPr>
          <w:p w:rsidR="00E9673C" w:rsidRPr="00894679" w:rsidRDefault="00E9673C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Öğrencinin canlandırdığı sahnedeki hareketleri nasıl sağladığı sorulur.</w:t>
            </w:r>
          </w:p>
        </w:tc>
      </w:tr>
      <w:tr w:rsidR="00E9673C" w:rsidRPr="00894679" w:rsidTr="00E63D15">
        <w:trPr>
          <w:tblCellSpacing w:w="15" w:type="dxa"/>
        </w:trPr>
        <w:tc>
          <w:tcPr>
            <w:tcW w:w="440" w:type="dxa"/>
            <w:vMerge/>
            <w:shd w:val="clear" w:color="auto" w:fill="9BBB59" w:themeFill="accent3"/>
            <w:vAlign w:val="center"/>
          </w:tcPr>
          <w:p w:rsidR="00E9673C" w:rsidRPr="00A6110B" w:rsidRDefault="00E9673C" w:rsidP="00610C8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E9673C" w:rsidRPr="00A6110B" w:rsidRDefault="00E9673C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E9673C" w:rsidRPr="00731864" w:rsidRDefault="00E9673C" w:rsidP="006D792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3488" w:type="dxa"/>
            <w:shd w:val="clear" w:color="auto" w:fill="FABF8F" w:themeFill="accent6" w:themeFillTint="99"/>
            <w:vAlign w:val="center"/>
          </w:tcPr>
          <w:p w:rsidR="00E9673C" w:rsidRPr="00894679" w:rsidRDefault="00E9673C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380" w:type="dxa"/>
            <w:shd w:val="clear" w:color="auto" w:fill="FABF8F" w:themeFill="accent6" w:themeFillTint="99"/>
            <w:vAlign w:val="center"/>
          </w:tcPr>
          <w:p w:rsidR="00E9673C" w:rsidRPr="00894679" w:rsidRDefault="00E9673C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3655" w:type="dxa"/>
            <w:shd w:val="clear" w:color="auto" w:fill="FABF8F" w:themeFill="accent6" w:themeFillTint="99"/>
            <w:vAlign w:val="center"/>
          </w:tcPr>
          <w:p w:rsidR="00E9673C" w:rsidRPr="00894679" w:rsidRDefault="00E9673C" w:rsidP="00E142B0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2. Sınav</w:t>
            </w:r>
          </w:p>
          <w:p w:rsidR="00E9673C" w:rsidRPr="00894679" w:rsidRDefault="00E9673C" w:rsidP="00E142B0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2. Sınavın Değerlendirmesi</w:t>
            </w:r>
          </w:p>
        </w:tc>
        <w:tc>
          <w:tcPr>
            <w:tcW w:w="1735" w:type="dxa"/>
            <w:shd w:val="clear" w:color="auto" w:fill="FABF8F" w:themeFill="accent6" w:themeFillTint="99"/>
            <w:vAlign w:val="center"/>
          </w:tcPr>
          <w:p w:rsidR="00E9673C" w:rsidRPr="00894679" w:rsidRDefault="00E9673C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360" w:type="dxa"/>
            <w:shd w:val="clear" w:color="auto" w:fill="FABF8F" w:themeFill="accent6" w:themeFillTint="99"/>
            <w:vAlign w:val="center"/>
          </w:tcPr>
          <w:p w:rsidR="00E9673C" w:rsidRPr="00894679" w:rsidRDefault="00E9673C" w:rsidP="006D792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E9673C" w:rsidRPr="00894679" w:rsidTr="006131E6">
        <w:trPr>
          <w:cantSplit/>
          <w:trHeight w:val="1568"/>
          <w:tblCellSpacing w:w="15" w:type="dxa"/>
        </w:trPr>
        <w:tc>
          <w:tcPr>
            <w:tcW w:w="440" w:type="dxa"/>
            <w:vMerge w:val="restart"/>
            <w:shd w:val="clear" w:color="auto" w:fill="9BBB59" w:themeFill="accent3"/>
            <w:textDirection w:val="btLr"/>
            <w:vAlign w:val="center"/>
          </w:tcPr>
          <w:p w:rsidR="00E9673C" w:rsidRPr="00A6110B" w:rsidRDefault="00E9673C" w:rsidP="00B256A9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Haziran</w:t>
            </w: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E9673C" w:rsidRPr="00A6110B" w:rsidRDefault="00E9673C" w:rsidP="0001101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E9673C" w:rsidRPr="00731864" w:rsidRDefault="00E9673C" w:rsidP="0001101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3488" w:type="dxa"/>
            <w:vAlign w:val="center"/>
          </w:tcPr>
          <w:p w:rsidR="00E9673C" w:rsidRPr="00894679" w:rsidRDefault="00E9673C" w:rsidP="0001101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94679">
              <w:rPr>
                <w:rFonts w:asciiTheme="minorHAnsi" w:hAnsiTheme="minorHAnsi"/>
                <w:sz w:val="22"/>
                <w:szCs w:val="22"/>
              </w:rPr>
              <w:t xml:space="preserve">Farklı medya türlerini kullanarak çoklu ortam uygulamaları geliştirir. </w:t>
            </w:r>
          </w:p>
          <w:p w:rsidR="00E9673C" w:rsidRPr="00894679" w:rsidRDefault="00E9673C" w:rsidP="00011012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380" w:type="dxa"/>
            <w:vAlign w:val="center"/>
          </w:tcPr>
          <w:p w:rsidR="00E9673C" w:rsidRPr="00894679" w:rsidRDefault="00E9673C" w:rsidP="00011012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t>Çoklu ortam Uygulamaları (çevrimiçi ve çevrimdışı sunu, video, ses, animasyon ve 2D/3D çizim araçları vb.)</w:t>
            </w:r>
          </w:p>
        </w:tc>
        <w:tc>
          <w:tcPr>
            <w:tcW w:w="3655" w:type="dxa"/>
            <w:vAlign w:val="center"/>
          </w:tcPr>
          <w:p w:rsidR="00E9673C" w:rsidRDefault="00E9673C" w:rsidP="00011012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Slaytlara ses ve video eklenebileceği gösterilir.</w:t>
            </w:r>
          </w:p>
          <w:p w:rsidR="00E9673C" w:rsidRPr="00894679" w:rsidRDefault="00E9673C" w:rsidP="00011012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E9673C" w:rsidRPr="00894679" w:rsidRDefault="00E9673C" w:rsidP="00011012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Sunuya</w:t>
            </w:r>
            <w:r>
              <w:rPr>
                <w:rFonts w:eastAsia="Times New Roman" w:cs="Times New Roman"/>
                <w:lang w:eastAsia="tr-TR"/>
              </w:rPr>
              <w:t xml:space="preserve"> arka planda sürekli çalan fon müziği ekleme yöntemi gösterilir.</w:t>
            </w:r>
          </w:p>
        </w:tc>
        <w:tc>
          <w:tcPr>
            <w:tcW w:w="1735" w:type="dxa"/>
            <w:vAlign w:val="center"/>
          </w:tcPr>
          <w:p w:rsidR="00E9673C" w:rsidRPr="00894679" w:rsidRDefault="00E9673C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360" w:type="dxa"/>
            <w:vAlign w:val="center"/>
          </w:tcPr>
          <w:p w:rsidR="00E9673C" w:rsidRPr="00894679" w:rsidRDefault="00E9673C" w:rsidP="00011012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Sunuya eklenen sesler ve varsa videolar kontrol edilir.</w:t>
            </w:r>
          </w:p>
        </w:tc>
      </w:tr>
      <w:tr w:rsidR="00E9673C" w:rsidRPr="00894679" w:rsidTr="00E63D15">
        <w:trPr>
          <w:cantSplit/>
          <w:trHeight w:val="1134"/>
          <w:tblCellSpacing w:w="15" w:type="dxa"/>
        </w:trPr>
        <w:tc>
          <w:tcPr>
            <w:tcW w:w="440" w:type="dxa"/>
            <w:vMerge/>
            <w:shd w:val="clear" w:color="auto" w:fill="9BBB59" w:themeFill="accent3"/>
            <w:textDirection w:val="btLr"/>
            <w:vAlign w:val="center"/>
          </w:tcPr>
          <w:p w:rsidR="00E9673C" w:rsidRPr="00A6110B" w:rsidRDefault="00E9673C" w:rsidP="00CF3475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E9673C" w:rsidRPr="00A6110B" w:rsidRDefault="00E9673C" w:rsidP="0001101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E9673C" w:rsidRPr="00731864" w:rsidRDefault="00E9673C" w:rsidP="0001101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3488" w:type="dxa"/>
            <w:vAlign w:val="center"/>
          </w:tcPr>
          <w:p w:rsidR="00E9673C" w:rsidRPr="00894679" w:rsidRDefault="00E9673C" w:rsidP="00011012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Hazırlamış olduğu çoklu ortam sunumunu bir topluluğa sunar.</w:t>
            </w:r>
          </w:p>
        </w:tc>
        <w:tc>
          <w:tcPr>
            <w:tcW w:w="2380" w:type="dxa"/>
            <w:vAlign w:val="center"/>
          </w:tcPr>
          <w:p w:rsidR="00E9673C" w:rsidRPr="00894679" w:rsidRDefault="00E9673C" w:rsidP="00011012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t>Çoklu ortam Uygulamaları (çevrimiçi ve çevrimdışı sunu, video, ses, animasyon ve 2D/3D çizim araçları vb.)</w:t>
            </w:r>
          </w:p>
        </w:tc>
        <w:tc>
          <w:tcPr>
            <w:tcW w:w="3655" w:type="dxa"/>
            <w:vAlign w:val="center"/>
          </w:tcPr>
          <w:p w:rsidR="00E9673C" w:rsidRPr="00894679" w:rsidRDefault="00E9673C" w:rsidP="00011012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Öğrencilere hazırlamış oldukları sunuları sınıfa anlatarak sunmaları istenir.</w:t>
            </w:r>
          </w:p>
        </w:tc>
        <w:tc>
          <w:tcPr>
            <w:tcW w:w="1735" w:type="dxa"/>
            <w:vAlign w:val="center"/>
          </w:tcPr>
          <w:p w:rsidR="00E9673C" w:rsidRPr="00894679" w:rsidRDefault="00E9673C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Sunuyorum</w:t>
            </w:r>
          </w:p>
        </w:tc>
        <w:tc>
          <w:tcPr>
            <w:tcW w:w="2360" w:type="dxa"/>
            <w:vAlign w:val="center"/>
          </w:tcPr>
          <w:p w:rsidR="00E9673C" w:rsidRPr="00894679" w:rsidRDefault="00E9673C" w:rsidP="00011012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Öğrencinin sunumu hazırladığı sunu sınıf tarafından değerlendirilir.</w:t>
            </w:r>
          </w:p>
        </w:tc>
      </w:tr>
    </w:tbl>
    <w:p w:rsidR="00BB07AD" w:rsidRPr="00894679" w:rsidRDefault="00BB07AD" w:rsidP="00BB07AD">
      <w:pPr>
        <w:spacing w:after="0" w:line="240" w:lineRule="auto"/>
        <w:rPr>
          <w:rFonts w:eastAsia="Times New Roman" w:cs="Times New Roman"/>
          <w:vanish/>
          <w:lang w:eastAsia="tr-T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15"/>
      </w:tblGrid>
      <w:tr w:rsidR="00BB07AD" w:rsidRPr="00894679" w:rsidTr="00BB07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7AD" w:rsidRPr="00894679" w:rsidRDefault="00BB07AD" w:rsidP="00BB07AD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</w:tbl>
    <w:p w:rsidR="00A3437D" w:rsidRPr="00894679" w:rsidRDefault="00E61773">
      <w:pPr>
        <w:rPr>
          <w:rFonts w:cs="Times New Roman"/>
        </w:rPr>
      </w:pPr>
      <w:r>
        <w:rPr>
          <w:rFonts w:cs="Times New Roman"/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5" o:spid="_x0000_s1026" type="#_x0000_t202" style="position:absolute;margin-left:612.3pt;margin-top:11.9pt;width:127.65pt;height:94.4pt;z-index:25167155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WuugIAAL4FAAAOAAAAZHJzL2Uyb0RvYy54bWysVNtunDAQfa/Uf7D8TrgUdgGFrZJlqaom&#10;baW0H+AFs1gFm9pmIa367x2bvSV5qdrygGzP+MycmeO5fjt1LdpTqZjgGfavPIwoL0XF+C7DX78U&#10;ToyR0oRXpBWcZviRKvx29frV9dinNBCNaCsqEYBwlY59hhut+9R1VdnQjqgr0VMOxlrIjmjYyp1b&#10;STICete6gect3FHIqpeipErBaT4b8cri1zUt9ae6VlSjNsOQm7Z/af9b83dX1yTdSdI3rDykQf4i&#10;i44wDkFPUDnRBA2SvYDqWCmFErW+KkXnirpmJbUcgI3vPWPz0JCeWi5QHNWfyqT+H2z5cf9ZIlZl&#10;OMKIkw5adE814+jDoAc1oMhUaOxVCo4PPbjq6VZM0GnLVvV3ovymEBfrhvAdvZFSjA0lFWTom5vu&#10;xdUZRxmQ7XgvKghFBi0s0FTLzpQPCoIAHTr1eOoOnTQqTchF4PsRpFmCzfeTOI5t/1ySHq/3Uul3&#10;VHTILDIsof0WnuzvlDbpkPToYqJxUbC2tRJo+ZMDcJxPIDhcNTaThu3oz8RLNvEmDp0wWGyc0Mtz&#10;56ZYh86i8JdR/iZfr3P/l4nrh2nDqopyE+aoLj/8s+4ddD7r4qQvJVpWGTiTkpK77bqVaE9A3YX9&#10;bNHBcnZzn6ZhiwBcnlHyg9C7DRKnWMRLJyzCyEmWXux4fnKbLLwwCfPiKaU7xum/U0JjhpMoiGY1&#10;nZN+xs2z30tuJO2YhvnRsi7D8cmJpEaDG17Z1mrC2nl9UQqT/rkU0O5jo61ijUhnueppOwGKkfFW&#10;VI+gXSlAWSBQGHqwaIT8gdEIAyTD6vtAJMWofc9B/4kfhmbi2E0YLQPYyEvL9tJCeAlQGdYYzcu1&#10;nqfU0Eu2ayDS8cXdwJspmFXzOavDS4MhYUkdBpqZQpd763Ueu6vfAAAA//8DAFBLAwQUAAYACAAA&#10;ACEADLCzON8AAAAMAQAADwAAAGRycy9kb3ducmV2LnhtbEyPwU7DMBBE70j8g7VI3KhTU6U0xKkq&#10;1JYjpUSc3dgkEfHast00/D3bExxn9ml2plxPdmCjCbF3KGE+y4AZbJzusZVQf+wenoDFpFCrwaGR&#10;8GMirKvbm1IV2l3w3YzH1DIKwVgoCV1KvuA8Np2xKs6cN0i3LxesSiRDy3VQFwq3AxdZlnOreqQP&#10;nfLmpTPN9/FsJfjk98vX8HbYbHdjVn/ua9G3Wynv76bNM7BkpvQHw7U+VYeKOp3cGXVkA2khFjmx&#10;EsQjbbgSi+VqBexEzlzkwKuS/x9R/QIAAP//AwBQSwECLQAUAAYACAAAACEAtoM4kv4AAADhAQAA&#10;EwAAAAAAAAAAAAAAAAAAAAAAW0NvbnRlbnRfVHlwZXNdLnhtbFBLAQItABQABgAIAAAAIQA4/SH/&#10;1gAAAJQBAAALAAAAAAAAAAAAAAAAAC8BAABfcmVscy8ucmVsc1BLAQItABQABgAIAAAAIQDMsaWu&#10;ugIAAL4FAAAOAAAAAAAAAAAAAAAAAC4CAABkcnMvZTJvRG9jLnhtbFBLAQItABQABgAIAAAAIQAM&#10;sLM43wAAAAwBAAAPAAAAAAAAAAAAAAAAABQFAABkcnMvZG93bnJldi54bWxQSwUGAAAAAAQABADz&#10;AAAAIAYAAAAA&#10;" filled="f" stroked="f">
            <v:textbox style="mso-fit-shape-to-text:t">
              <w:txbxContent>
                <w:p w:rsidR="00154B7A" w:rsidRDefault="00154B7A" w:rsidP="008A6CE2">
                  <w:pPr>
                    <w:jc w:val="center"/>
                  </w:pPr>
                  <w:r>
                    <w:t>Uygundur</w:t>
                  </w:r>
                  <w:r>
                    <w:br/>
                  </w:r>
                  <w:r w:rsidR="00841C9B">
                    <w:t>19</w:t>
                  </w:r>
                  <w:r>
                    <w:t xml:space="preserve"> / </w:t>
                  </w:r>
                  <w:r w:rsidR="00F15E1D">
                    <w:t>09</w:t>
                  </w:r>
                  <w:r>
                    <w:t xml:space="preserve"> / </w:t>
                  </w:r>
                  <w:r w:rsidR="00F15E1D">
                    <w:t>2014</w:t>
                  </w:r>
                  <w:r w:rsidR="008A6CE2">
                    <w:br/>
                  </w:r>
                  <w:r>
                    <w:br/>
                  </w:r>
                  <w:r w:rsidR="003D5CB1">
                    <w:t>Abdullah KILIÇASLAN</w:t>
                  </w:r>
                  <w:r>
                    <w:br/>
                    <w:t>Okul Müdürü</w:t>
                  </w:r>
                </w:p>
              </w:txbxContent>
            </v:textbox>
          </v:shape>
        </w:pict>
      </w:r>
    </w:p>
    <w:p w:rsidR="003D0369" w:rsidRPr="00894679" w:rsidRDefault="00E61773">
      <w:pPr>
        <w:rPr>
          <w:rFonts w:cs="Times New Roman"/>
        </w:rPr>
      </w:pPr>
      <w:r>
        <w:rPr>
          <w:rFonts w:cs="Times New Roman"/>
          <w:noProof/>
          <w:lang w:eastAsia="tr-TR"/>
        </w:rPr>
        <w:pict>
          <v:shape id="Metin Kutusu 4" o:spid="_x0000_s1027" type="#_x0000_t202" style="position:absolute;margin-left:.1pt;margin-top:17.55pt;width:161pt;height:48.1pt;z-index:2516561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WRvAIAAMQFAAAOAAAAZHJzL2Uyb0RvYy54bWysVNuO0zAQfUfiHyy/Z3PBbZNoU7TbNAix&#10;C0gLH+AmTmOR2MF2mi6If2fs9La7LwjIQ2R7xmfmzBzP9dt916IdU5pLkeHwKsCIiVJWXGwz/PVL&#10;4cUYaUNFRVspWIYfmcZvl69fXY99yiLZyLZiCgGI0OnYZ7gxpk99X5cN66i+kj0TYKyl6qiBrdr6&#10;laIjoHetHwXB3B+lqnolS6Y1nOaTES8dfl2z0nyqa80MajMMuRn3V+6/sX9/eU3TraJ9w8tDGvQv&#10;sugoFxD0BJVTQ9Gg+AuojpdKalmbq1J2vqxrXjLHAdiEwTM2Dw3tmeMCxdH9qUz6/8GWH3efFeJV&#10;hglGgnbQontmuEAfBjPoARFbobHXKTg+9OBq9rdyD512bHV/J8tvGgm5aqjYshul5NgwWkGGob3p&#10;X1ydcLQF2Yz3soJQdDDSAe1r1dnyQUEQoEOnHk/dYXuDSjiMAkIWAZhKsM3DIF649vk0Pd7ulTbv&#10;mOyQXWRYQfcdOt3daWOzoenRxQYTsuBt6xTQiicH4DidQGy4am02C9fQn0mQrON1TDwSzdceCfLc&#10;uylWxJsX4WKWv8lXqzz8ZeOGJG14VTFhwxzFFZI/a95B5pMsTvLSsuWVhbMpabXdrFqFdhTEXbjP&#10;1RwsZzf/aRquCMDlGaUwIsFtlHjFPF54pCAzL1kEsReEyW0yD0hC8uIppTsu2L9TQmOGk1k0m8R0&#10;TvoZt8B9L7nRtOMGxkfLuwzHJyeaWgmuReVaayhvp/VFKWz651JAu4+NdoK1Gp3UavabvXsdTs1W&#10;zBtZPYKClQSBgRZh9MGikeoHRiOMkQzr7wNVDKP2vYBXkISE2LnjNmS2iGCjLi2bSwsVJUBl2GA0&#10;LVdmmlVDr/i2gUjHd3cDL6fgTtTnrA7vDUaF43YYa3YWXe6d13n4Ln8DAAD//wMAUEsDBBQABgAI&#10;AAAAIQDRx2SP2wAAAAcBAAAPAAAAZHJzL2Rvd25yZXYueG1sTI7LTsMwEEX3SPyDNUjsqBNHPBTi&#10;VBVqyxIoEWs3HpKIeGzFbhr+nmEFy7n36M6p1osbxYxTHDxpyFcZCKTW24E6Dc377uYBREyGrBk9&#10;oYZvjLCuLy8qU1p/pjecD6kTPEKxNBr6lEIpZWx7dCaufEDi7tNPziQ+p07ayZx53I1SZdmddGYg&#10;/tCbgE89tl+Hk9MQUtjfP08vr5vtbs6aj32jhm6r9fXVsnkEkXBJfzD86rM61Ox09CeyUYwaFHMa&#10;itscBLeFUhwcGSvyAmRdyf/+9Q8AAAD//wMAUEsBAi0AFAAGAAgAAAAhALaDOJL+AAAA4QEAABMA&#10;AAAAAAAAAAAAAAAAAAAAAFtDb250ZW50X1R5cGVzXS54bWxQSwECLQAUAAYACAAAACEAOP0h/9YA&#10;AACUAQAACwAAAAAAAAAAAAAAAAAvAQAAX3JlbHMvLnJlbHNQSwECLQAUAAYACAAAACEApTG1kbwC&#10;AADEBQAADgAAAAAAAAAAAAAAAAAuAgAAZHJzL2Uyb0RvYy54bWxQSwECLQAUAAYACAAAACEA0cdk&#10;j9sAAAAHAQAADwAAAAAAAAAAAAAAAAAWBQAAZHJzL2Rvd25yZXYueG1sUEsFBgAAAAAEAAQA8wAA&#10;AB4GAAAAAA==&#10;" filled="f" stroked="f">
            <v:textbox style="mso-fit-shape-to-text:t">
              <w:txbxContent>
                <w:p w:rsidR="00154B7A" w:rsidRDefault="00AE2491" w:rsidP="003D0369">
                  <w:r>
                    <w:t xml:space="preserve">           </w:t>
                  </w:r>
                  <w:r w:rsidR="003D5CB1">
                    <w:t xml:space="preserve">        Emrah HAS</w:t>
                  </w:r>
                  <w:r w:rsidR="00154B7A">
                    <w:br/>
                    <w:t>Bilişim Teknolojileri Öğretmeni</w:t>
                  </w:r>
                </w:p>
              </w:txbxContent>
            </v:textbox>
          </v:shape>
        </w:pict>
      </w:r>
    </w:p>
    <w:sectPr w:rsidR="003D0369" w:rsidRPr="00894679" w:rsidSect="00D8741C">
      <w:pgSz w:w="16838" w:h="11906" w:orient="landscape"/>
      <w:pgMar w:top="709" w:right="82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C66B5"/>
    <w:multiLevelType w:val="hybridMultilevel"/>
    <w:tmpl w:val="E11205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D3C43"/>
    <w:multiLevelType w:val="hybridMultilevel"/>
    <w:tmpl w:val="A7D641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024A24"/>
    <w:rsid w:val="00010231"/>
    <w:rsid w:val="00011012"/>
    <w:rsid w:val="00013876"/>
    <w:rsid w:val="00015E6D"/>
    <w:rsid w:val="000169D2"/>
    <w:rsid w:val="0002285F"/>
    <w:rsid w:val="000245D2"/>
    <w:rsid w:val="00024A24"/>
    <w:rsid w:val="00030458"/>
    <w:rsid w:val="00030826"/>
    <w:rsid w:val="000323EC"/>
    <w:rsid w:val="00043AFD"/>
    <w:rsid w:val="0004451A"/>
    <w:rsid w:val="00047E93"/>
    <w:rsid w:val="00052FF8"/>
    <w:rsid w:val="00056491"/>
    <w:rsid w:val="00067628"/>
    <w:rsid w:val="00075E44"/>
    <w:rsid w:val="00082350"/>
    <w:rsid w:val="00083113"/>
    <w:rsid w:val="000836D1"/>
    <w:rsid w:val="0009467D"/>
    <w:rsid w:val="00094C74"/>
    <w:rsid w:val="000A7249"/>
    <w:rsid w:val="000B231B"/>
    <w:rsid w:val="000B5BC7"/>
    <w:rsid w:val="000B611B"/>
    <w:rsid w:val="000B68A9"/>
    <w:rsid w:val="000B7A10"/>
    <w:rsid w:val="000C2EC6"/>
    <w:rsid w:val="000C6C32"/>
    <w:rsid w:val="000C745F"/>
    <w:rsid w:val="000D0AB4"/>
    <w:rsid w:val="000E1943"/>
    <w:rsid w:val="000E581F"/>
    <w:rsid w:val="000F1DF9"/>
    <w:rsid w:val="00115B68"/>
    <w:rsid w:val="0011786E"/>
    <w:rsid w:val="00117F3B"/>
    <w:rsid w:val="00130DB2"/>
    <w:rsid w:val="0013461B"/>
    <w:rsid w:val="00134C0E"/>
    <w:rsid w:val="00135EB2"/>
    <w:rsid w:val="00136464"/>
    <w:rsid w:val="00154B7A"/>
    <w:rsid w:val="0015621F"/>
    <w:rsid w:val="00156D9D"/>
    <w:rsid w:val="001600D8"/>
    <w:rsid w:val="00160284"/>
    <w:rsid w:val="001603D7"/>
    <w:rsid w:val="00170BFE"/>
    <w:rsid w:val="0018128F"/>
    <w:rsid w:val="00196700"/>
    <w:rsid w:val="001A13E2"/>
    <w:rsid w:val="001A4887"/>
    <w:rsid w:val="001B1D0E"/>
    <w:rsid w:val="001B534B"/>
    <w:rsid w:val="001B6C79"/>
    <w:rsid w:val="001B7CE3"/>
    <w:rsid w:val="001E41E5"/>
    <w:rsid w:val="001E6973"/>
    <w:rsid w:val="001F60BE"/>
    <w:rsid w:val="00211B1D"/>
    <w:rsid w:val="00214819"/>
    <w:rsid w:val="002217E4"/>
    <w:rsid w:val="002329EA"/>
    <w:rsid w:val="0023730C"/>
    <w:rsid w:val="00242598"/>
    <w:rsid w:val="0024323D"/>
    <w:rsid w:val="00253A4F"/>
    <w:rsid w:val="00253B96"/>
    <w:rsid w:val="00254F1A"/>
    <w:rsid w:val="002613AF"/>
    <w:rsid w:val="00261834"/>
    <w:rsid w:val="00270297"/>
    <w:rsid w:val="002706AC"/>
    <w:rsid w:val="00273713"/>
    <w:rsid w:val="00283342"/>
    <w:rsid w:val="00285D5E"/>
    <w:rsid w:val="002A107D"/>
    <w:rsid w:val="002A5A50"/>
    <w:rsid w:val="002A5D87"/>
    <w:rsid w:val="002A5F7B"/>
    <w:rsid w:val="002C1C56"/>
    <w:rsid w:val="002C21E5"/>
    <w:rsid w:val="002C5825"/>
    <w:rsid w:val="002D0222"/>
    <w:rsid w:val="002D42D2"/>
    <w:rsid w:val="002D6DD5"/>
    <w:rsid w:val="002E0E0A"/>
    <w:rsid w:val="002F4447"/>
    <w:rsid w:val="003046DA"/>
    <w:rsid w:val="00307E36"/>
    <w:rsid w:val="00310DCA"/>
    <w:rsid w:val="0031172B"/>
    <w:rsid w:val="0032143F"/>
    <w:rsid w:val="00327408"/>
    <w:rsid w:val="00332044"/>
    <w:rsid w:val="003331FF"/>
    <w:rsid w:val="003468EF"/>
    <w:rsid w:val="003536AC"/>
    <w:rsid w:val="00357815"/>
    <w:rsid w:val="00362B6A"/>
    <w:rsid w:val="00363BD7"/>
    <w:rsid w:val="00390D02"/>
    <w:rsid w:val="00394B5D"/>
    <w:rsid w:val="00394E0B"/>
    <w:rsid w:val="00397F30"/>
    <w:rsid w:val="003A5F83"/>
    <w:rsid w:val="003B2161"/>
    <w:rsid w:val="003B3C39"/>
    <w:rsid w:val="003B761D"/>
    <w:rsid w:val="003C6D90"/>
    <w:rsid w:val="003C704C"/>
    <w:rsid w:val="003D0369"/>
    <w:rsid w:val="003D5CB1"/>
    <w:rsid w:val="003D6BC5"/>
    <w:rsid w:val="003E3186"/>
    <w:rsid w:val="003E3A95"/>
    <w:rsid w:val="003F0EF0"/>
    <w:rsid w:val="003F463D"/>
    <w:rsid w:val="003F4B43"/>
    <w:rsid w:val="003F55FF"/>
    <w:rsid w:val="003F751E"/>
    <w:rsid w:val="00401112"/>
    <w:rsid w:val="004077B3"/>
    <w:rsid w:val="00412B8D"/>
    <w:rsid w:val="00416A5E"/>
    <w:rsid w:val="0042286D"/>
    <w:rsid w:val="00433FA4"/>
    <w:rsid w:val="0043712E"/>
    <w:rsid w:val="00443D69"/>
    <w:rsid w:val="00451EFD"/>
    <w:rsid w:val="00475E32"/>
    <w:rsid w:val="004866FF"/>
    <w:rsid w:val="00487800"/>
    <w:rsid w:val="0049011B"/>
    <w:rsid w:val="00490619"/>
    <w:rsid w:val="004949B5"/>
    <w:rsid w:val="004B003A"/>
    <w:rsid w:val="004B0261"/>
    <w:rsid w:val="004B0AE8"/>
    <w:rsid w:val="004B254A"/>
    <w:rsid w:val="004B3F35"/>
    <w:rsid w:val="004B4A3F"/>
    <w:rsid w:val="004B4E50"/>
    <w:rsid w:val="004C3840"/>
    <w:rsid w:val="004D2F33"/>
    <w:rsid w:val="004D4044"/>
    <w:rsid w:val="004E5206"/>
    <w:rsid w:val="004F3311"/>
    <w:rsid w:val="00500D40"/>
    <w:rsid w:val="00501758"/>
    <w:rsid w:val="00510B23"/>
    <w:rsid w:val="00512899"/>
    <w:rsid w:val="005134B7"/>
    <w:rsid w:val="00516C82"/>
    <w:rsid w:val="00520BB5"/>
    <w:rsid w:val="00521450"/>
    <w:rsid w:val="0052211A"/>
    <w:rsid w:val="005310DE"/>
    <w:rsid w:val="00543466"/>
    <w:rsid w:val="00553014"/>
    <w:rsid w:val="00554EE3"/>
    <w:rsid w:val="00564716"/>
    <w:rsid w:val="00566531"/>
    <w:rsid w:val="00567FA5"/>
    <w:rsid w:val="00586BF2"/>
    <w:rsid w:val="00590ACD"/>
    <w:rsid w:val="00596493"/>
    <w:rsid w:val="005A3FB0"/>
    <w:rsid w:val="005A711F"/>
    <w:rsid w:val="005B32E1"/>
    <w:rsid w:val="005C0DB9"/>
    <w:rsid w:val="005C29D8"/>
    <w:rsid w:val="005C71C1"/>
    <w:rsid w:val="005E0D94"/>
    <w:rsid w:val="005F2D3C"/>
    <w:rsid w:val="005F5CC0"/>
    <w:rsid w:val="00601565"/>
    <w:rsid w:val="0060250F"/>
    <w:rsid w:val="00610C87"/>
    <w:rsid w:val="00611D7E"/>
    <w:rsid w:val="006131E6"/>
    <w:rsid w:val="006146C2"/>
    <w:rsid w:val="006234F5"/>
    <w:rsid w:val="00624583"/>
    <w:rsid w:val="0062622C"/>
    <w:rsid w:val="0062677A"/>
    <w:rsid w:val="00653FD3"/>
    <w:rsid w:val="006653A4"/>
    <w:rsid w:val="0066719F"/>
    <w:rsid w:val="006745E2"/>
    <w:rsid w:val="006746D9"/>
    <w:rsid w:val="006837B0"/>
    <w:rsid w:val="006859DF"/>
    <w:rsid w:val="00687BD7"/>
    <w:rsid w:val="0069149D"/>
    <w:rsid w:val="006A1884"/>
    <w:rsid w:val="006B0A19"/>
    <w:rsid w:val="006B1BDF"/>
    <w:rsid w:val="006B31C7"/>
    <w:rsid w:val="006B3383"/>
    <w:rsid w:val="006B4DCF"/>
    <w:rsid w:val="006C1DC6"/>
    <w:rsid w:val="006C5DC1"/>
    <w:rsid w:val="006D2C43"/>
    <w:rsid w:val="006D2CFB"/>
    <w:rsid w:val="006D37E8"/>
    <w:rsid w:val="006D60FA"/>
    <w:rsid w:val="006D7925"/>
    <w:rsid w:val="006E0F1C"/>
    <w:rsid w:val="006F5F42"/>
    <w:rsid w:val="006F6324"/>
    <w:rsid w:val="00705052"/>
    <w:rsid w:val="00720B40"/>
    <w:rsid w:val="00721085"/>
    <w:rsid w:val="007210D3"/>
    <w:rsid w:val="0072353E"/>
    <w:rsid w:val="00731864"/>
    <w:rsid w:val="00732328"/>
    <w:rsid w:val="007339FB"/>
    <w:rsid w:val="00742900"/>
    <w:rsid w:val="00743B40"/>
    <w:rsid w:val="00743DCE"/>
    <w:rsid w:val="0074406B"/>
    <w:rsid w:val="00744826"/>
    <w:rsid w:val="00744960"/>
    <w:rsid w:val="00756DEA"/>
    <w:rsid w:val="00760FF9"/>
    <w:rsid w:val="007612EB"/>
    <w:rsid w:val="00761816"/>
    <w:rsid w:val="00771038"/>
    <w:rsid w:val="00771424"/>
    <w:rsid w:val="00772905"/>
    <w:rsid w:val="00776DD2"/>
    <w:rsid w:val="007835D8"/>
    <w:rsid w:val="00785EC6"/>
    <w:rsid w:val="007862DA"/>
    <w:rsid w:val="00787EC6"/>
    <w:rsid w:val="0079198C"/>
    <w:rsid w:val="00792388"/>
    <w:rsid w:val="007A1BEA"/>
    <w:rsid w:val="007A2A99"/>
    <w:rsid w:val="007A3464"/>
    <w:rsid w:val="007A646E"/>
    <w:rsid w:val="007B2FFA"/>
    <w:rsid w:val="007C02F0"/>
    <w:rsid w:val="007C15E4"/>
    <w:rsid w:val="007C41C6"/>
    <w:rsid w:val="007D75F0"/>
    <w:rsid w:val="007E24B7"/>
    <w:rsid w:val="007E283D"/>
    <w:rsid w:val="007F03F5"/>
    <w:rsid w:val="007F23C5"/>
    <w:rsid w:val="007F2FCD"/>
    <w:rsid w:val="00801377"/>
    <w:rsid w:val="00802988"/>
    <w:rsid w:val="008067A2"/>
    <w:rsid w:val="00806B56"/>
    <w:rsid w:val="00816EEF"/>
    <w:rsid w:val="0082135F"/>
    <w:rsid w:val="00823812"/>
    <w:rsid w:val="0082703A"/>
    <w:rsid w:val="0083234C"/>
    <w:rsid w:val="00835BFF"/>
    <w:rsid w:val="00836B1B"/>
    <w:rsid w:val="00841C9B"/>
    <w:rsid w:val="008432B5"/>
    <w:rsid w:val="00844748"/>
    <w:rsid w:val="00846617"/>
    <w:rsid w:val="00847853"/>
    <w:rsid w:val="00847947"/>
    <w:rsid w:val="00847E2A"/>
    <w:rsid w:val="00854ADA"/>
    <w:rsid w:val="00861A7F"/>
    <w:rsid w:val="008642DD"/>
    <w:rsid w:val="0087712E"/>
    <w:rsid w:val="008802EA"/>
    <w:rsid w:val="00884C06"/>
    <w:rsid w:val="00894679"/>
    <w:rsid w:val="008A6044"/>
    <w:rsid w:val="008A6CE2"/>
    <w:rsid w:val="008A6E3C"/>
    <w:rsid w:val="008C176F"/>
    <w:rsid w:val="008C242E"/>
    <w:rsid w:val="008C5D86"/>
    <w:rsid w:val="008C71D0"/>
    <w:rsid w:val="008E1A27"/>
    <w:rsid w:val="008E305D"/>
    <w:rsid w:val="008F0297"/>
    <w:rsid w:val="008F39AB"/>
    <w:rsid w:val="008F7E55"/>
    <w:rsid w:val="00900FE0"/>
    <w:rsid w:val="009066A8"/>
    <w:rsid w:val="00910987"/>
    <w:rsid w:val="009142D6"/>
    <w:rsid w:val="0092198F"/>
    <w:rsid w:val="00924877"/>
    <w:rsid w:val="00924AC8"/>
    <w:rsid w:val="00932EF8"/>
    <w:rsid w:val="00952124"/>
    <w:rsid w:val="00972D2E"/>
    <w:rsid w:val="00975750"/>
    <w:rsid w:val="009843EA"/>
    <w:rsid w:val="00996577"/>
    <w:rsid w:val="009B3E2F"/>
    <w:rsid w:val="009B4343"/>
    <w:rsid w:val="009B5B7D"/>
    <w:rsid w:val="009C0411"/>
    <w:rsid w:val="009C160C"/>
    <w:rsid w:val="009C1B00"/>
    <w:rsid w:val="009C668A"/>
    <w:rsid w:val="009D6246"/>
    <w:rsid w:val="009D7337"/>
    <w:rsid w:val="009D7C60"/>
    <w:rsid w:val="009E1FED"/>
    <w:rsid w:val="009E59AE"/>
    <w:rsid w:val="009E5E37"/>
    <w:rsid w:val="009F0308"/>
    <w:rsid w:val="00A00550"/>
    <w:rsid w:val="00A15685"/>
    <w:rsid w:val="00A21E8D"/>
    <w:rsid w:val="00A22A9A"/>
    <w:rsid w:val="00A31219"/>
    <w:rsid w:val="00A3437D"/>
    <w:rsid w:val="00A52780"/>
    <w:rsid w:val="00A542D1"/>
    <w:rsid w:val="00A6110B"/>
    <w:rsid w:val="00A62338"/>
    <w:rsid w:val="00A701EE"/>
    <w:rsid w:val="00A705D5"/>
    <w:rsid w:val="00A70932"/>
    <w:rsid w:val="00A718E2"/>
    <w:rsid w:val="00A71AD0"/>
    <w:rsid w:val="00A727DD"/>
    <w:rsid w:val="00A757F2"/>
    <w:rsid w:val="00A87AA5"/>
    <w:rsid w:val="00A94941"/>
    <w:rsid w:val="00A95325"/>
    <w:rsid w:val="00AA5C38"/>
    <w:rsid w:val="00AB0977"/>
    <w:rsid w:val="00AB2093"/>
    <w:rsid w:val="00AB223B"/>
    <w:rsid w:val="00AC10A0"/>
    <w:rsid w:val="00AC6676"/>
    <w:rsid w:val="00AC6E94"/>
    <w:rsid w:val="00AD400C"/>
    <w:rsid w:val="00AD6ED1"/>
    <w:rsid w:val="00AE2491"/>
    <w:rsid w:val="00AF39A3"/>
    <w:rsid w:val="00AF7CBE"/>
    <w:rsid w:val="00B04256"/>
    <w:rsid w:val="00B14E0B"/>
    <w:rsid w:val="00B256A9"/>
    <w:rsid w:val="00B3033C"/>
    <w:rsid w:val="00B30E16"/>
    <w:rsid w:val="00B32639"/>
    <w:rsid w:val="00B33F35"/>
    <w:rsid w:val="00B35534"/>
    <w:rsid w:val="00B375A7"/>
    <w:rsid w:val="00B4542A"/>
    <w:rsid w:val="00B563EC"/>
    <w:rsid w:val="00B74A28"/>
    <w:rsid w:val="00B827C2"/>
    <w:rsid w:val="00B82FB3"/>
    <w:rsid w:val="00B84B80"/>
    <w:rsid w:val="00B90CF2"/>
    <w:rsid w:val="00B93399"/>
    <w:rsid w:val="00B96F5E"/>
    <w:rsid w:val="00BA1C70"/>
    <w:rsid w:val="00BB07AD"/>
    <w:rsid w:val="00BB1D42"/>
    <w:rsid w:val="00BB1E92"/>
    <w:rsid w:val="00BB39AC"/>
    <w:rsid w:val="00BC2668"/>
    <w:rsid w:val="00BC5376"/>
    <w:rsid w:val="00BC6C46"/>
    <w:rsid w:val="00BD328D"/>
    <w:rsid w:val="00BD4CB1"/>
    <w:rsid w:val="00BE2109"/>
    <w:rsid w:val="00BE36C4"/>
    <w:rsid w:val="00BE45E8"/>
    <w:rsid w:val="00BF005D"/>
    <w:rsid w:val="00BF7386"/>
    <w:rsid w:val="00C13B7C"/>
    <w:rsid w:val="00C2138E"/>
    <w:rsid w:val="00C22279"/>
    <w:rsid w:val="00C333AB"/>
    <w:rsid w:val="00C33487"/>
    <w:rsid w:val="00C352C4"/>
    <w:rsid w:val="00C37421"/>
    <w:rsid w:val="00C40B16"/>
    <w:rsid w:val="00C5040C"/>
    <w:rsid w:val="00C5405E"/>
    <w:rsid w:val="00C61D30"/>
    <w:rsid w:val="00C779E4"/>
    <w:rsid w:val="00C80A8B"/>
    <w:rsid w:val="00C80EDF"/>
    <w:rsid w:val="00C8612A"/>
    <w:rsid w:val="00C910DF"/>
    <w:rsid w:val="00C9386C"/>
    <w:rsid w:val="00CA3A55"/>
    <w:rsid w:val="00CB2266"/>
    <w:rsid w:val="00CB42EE"/>
    <w:rsid w:val="00CB5BCC"/>
    <w:rsid w:val="00CB6D44"/>
    <w:rsid w:val="00CC4D0D"/>
    <w:rsid w:val="00CD6DE0"/>
    <w:rsid w:val="00CD7ABF"/>
    <w:rsid w:val="00CE455F"/>
    <w:rsid w:val="00CE75DA"/>
    <w:rsid w:val="00CF0295"/>
    <w:rsid w:val="00CF14F3"/>
    <w:rsid w:val="00CF3475"/>
    <w:rsid w:val="00D216F7"/>
    <w:rsid w:val="00D23366"/>
    <w:rsid w:val="00D246F8"/>
    <w:rsid w:val="00D278E9"/>
    <w:rsid w:val="00D316EF"/>
    <w:rsid w:val="00D35F12"/>
    <w:rsid w:val="00D41B0A"/>
    <w:rsid w:val="00D51421"/>
    <w:rsid w:val="00D5704E"/>
    <w:rsid w:val="00D62D0C"/>
    <w:rsid w:val="00D652DA"/>
    <w:rsid w:val="00D70AB6"/>
    <w:rsid w:val="00D827D4"/>
    <w:rsid w:val="00D84CB6"/>
    <w:rsid w:val="00D8626D"/>
    <w:rsid w:val="00D8741C"/>
    <w:rsid w:val="00D921DB"/>
    <w:rsid w:val="00D95F7A"/>
    <w:rsid w:val="00D97A59"/>
    <w:rsid w:val="00DA0788"/>
    <w:rsid w:val="00DA3808"/>
    <w:rsid w:val="00DB0F65"/>
    <w:rsid w:val="00DC5FDA"/>
    <w:rsid w:val="00DD0B57"/>
    <w:rsid w:val="00DD4C65"/>
    <w:rsid w:val="00DD5C6E"/>
    <w:rsid w:val="00DD5CD2"/>
    <w:rsid w:val="00DD6ABB"/>
    <w:rsid w:val="00DE0BA6"/>
    <w:rsid w:val="00DE1EA7"/>
    <w:rsid w:val="00DE3F10"/>
    <w:rsid w:val="00DE50E7"/>
    <w:rsid w:val="00DE5324"/>
    <w:rsid w:val="00E050A8"/>
    <w:rsid w:val="00E07164"/>
    <w:rsid w:val="00E142B0"/>
    <w:rsid w:val="00E153FF"/>
    <w:rsid w:val="00E24C44"/>
    <w:rsid w:val="00E2616E"/>
    <w:rsid w:val="00E321F1"/>
    <w:rsid w:val="00E40118"/>
    <w:rsid w:val="00E40E7B"/>
    <w:rsid w:val="00E4383B"/>
    <w:rsid w:val="00E45EFC"/>
    <w:rsid w:val="00E55F90"/>
    <w:rsid w:val="00E61773"/>
    <w:rsid w:val="00E63D15"/>
    <w:rsid w:val="00E65F49"/>
    <w:rsid w:val="00E73571"/>
    <w:rsid w:val="00E8775C"/>
    <w:rsid w:val="00E92C21"/>
    <w:rsid w:val="00E94A2E"/>
    <w:rsid w:val="00E94C46"/>
    <w:rsid w:val="00E9673C"/>
    <w:rsid w:val="00EA5F78"/>
    <w:rsid w:val="00EB2133"/>
    <w:rsid w:val="00EB2FAF"/>
    <w:rsid w:val="00EB3981"/>
    <w:rsid w:val="00EB4E08"/>
    <w:rsid w:val="00EC33DD"/>
    <w:rsid w:val="00EC3E9F"/>
    <w:rsid w:val="00EC46D2"/>
    <w:rsid w:val="00ED1BF2"/>
    <w:rsid w:val="00EE294D"/>
    <w:rsid w:val="00EF4E1D"/>
    <w:rsid w:val="00F01791"/>
    <w:rsid w:val="00F025BE"/>
    <w:rsid w:val="00F15E1D"/>
    <w:rsid w:val="00F21366"/>
    <w:rsid w:val="00F222F0"/>
    <w:rsid w:val="00F264CB"/>
    <w:rsid w:val="00F3031C"/>
    <w:rsid w:val="00F303C7"/>
    <w:rsid w:val="00F3516D"/>
    <w:rsid w:val="00F37E38"/>
    <w:rsid w:val="00F37F36"/>
    <w:rsid w:val="00F42905"/>
    <w:rsid w:val="00F44B35"/>
    <w:rsid w:val="00F550E5"/>
    <w:rsid w:val="00F71CD3"/>
    <w:rsid w:val="00F741A1"/>
    <w:rsid w:val="00F758B5"/>
    <w:rsid w:val="00F976FA"/>
    <w:rsid w:val="00FA5698"/>
    <w:rsid w:val="00FB7599"/>
    <w:rsid w:val="00FC2158"/>
    <w:rsid w:val="00FC5F92"/>
    <w:rsid w:val="00FD51C1"/>
    <w:rsid w:val="00FD548B"/>
    <w:rsid w:val="00FD6109"/>
    <w:rsid w:val="00FE212D"/>
    <w:rsid w:val="00FE51D4"/>
    <w:rsid w:val="00FF3F4D"/>
    <w:rsid w:val="00FF58C9"/>
    <w:rsid w:val="00FF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73"/>
  </w:style>
  <w:style w:type="paragraph" w:styleId="Balk3">
    <w:name w:val="heading 3"/>
    <w:basedOn w:val="Normal"/>
    <w:link w:val="Balk3Char"/>
    <w:uiPriority w:val="9"/>
    <w:qFormat/>
    <w:rsid w:val="00BB07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BB07A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7A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B254A"/>
    <w:pPr>
      <w:ind w:left="720"/>
      <w:contextualSpacing/>
    </w:pPr>
  </w:style>
  <w:style w:type="paragraph" w:customStyle="1" w:styleId="Default">
    <w:name w:val="Default"/>
    <w:rsid w:val="0076181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10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eya</dc:creator>
  <cp:keywords/>
  <dc:description/>
  <cp:lastModifiedBy>Emrah Has</cp:lastModifiedBy>
  <cp:revision>503</cp:revision>
  <cp:lastPrinted>2014-09-22T11:16:00Z</cp:lastPrinted>
  <dcterms:created xsi:type="dcterms:W3CDTF">2014-09-03T06:39:00Z</dcterms:created>
  <dcterms:modified xsi:type="dcterms:W3CDTF">2015-03-03T07:19:00Z</dcterms:modified>
</cp:coreProperties>
</file>