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E" w:rsidRPr="00376178" w:rsidRDefault="00912DA6" w:rsidP="0067579E">
      <w:pPr>
        <w:pStyle w:val="ListeParagraf"/>
        <w:numPr>
          <w:ilvl w:val="0"/>
          <w:numId w:val="1"/>
        </w:numPr>
        <w:rPr>
          <w:rFonts w:ascii="Arial Narrow" w:hAnsi="Arial Narrow"/>
          <w:sz w:val="24"/>
        </w:rPr>
      </w:pPr>
      <w:proofErr w:type="spellStart"/>
      <w:r w:rsidRPr="00376178">
        <w:rPr>
          <w:rFonts w:ascii="Arial Narrow" w:hAnsi="Arial Narrow"/>
          <w:sz w:val="24"/>
        </w:rPr>
        <w:t>Internete</w:t>
      </w:r>
      <w:proofErr w:type="spellEnd"/>
      <w:r w:rsidRPr="00376178">
        <w:rPr>
          <w:rFonts w:ascii="Arial Narrow" w:hAnsi="Arial Narrow"/>
          <w:sz w:val="24"/>
        </w:rPr>
        <w:t xml:space="preserve"> girip araştırma yapabilmek için aşağıdaki cihazlardan hangisini kullanabiliriz</w:t>
      </w:r>
      <w:r w:rsidR="0067579E" w:rsidRPr="00376178">
        <w:rPr>
          <w:rFonts w:ascii="Arial Narrow" w:hAnsi="Arial Narrow"/>
          <w:sz w:val="24"/>
        </w:rPr>
        <w:t>?</w:t>
      </w:r>
      <w:r w:rsidR="00EA0F51" w:rsidRPr="00376178">
        <w:rPr>
          <w:rFonts w:ascii="Arial Narrow" w:hAnsi="Arial Narrow"/>
          <w:sz w:val="24"/>
        </w:rPr>
        <w:t xml:space="preserve"> </w:t>
      </w:r>
      <w:r w:rsidRPr="00376178">
        <w:rPr>
          <w:rFonts w:ascii="Arial Narrow" w:hAnsi="Arial Narrow"/>
          <w:sz w:val="24"/>
        </w:rPr>
        <w:br/>
      </w:r>
      <w:r w:rsidR="00EA0F51" w:rsidRPr="00376178">
        <w:rPr>
          <w:rFonts w:ascii="Arial Narrow" w:hAnsi="Arial Narrow"/>
          <w:sz w:val="24"/>
        </w:rPr>
        <w:t xml:space="preserve">(Yanına </w:t>
      </w:r>
      <w:r w:rsidR="00EA0F51" w:rsidRPr="00376178">
        <w:rPr>
          <w:rFonts w:ascii="Arial Narrow" w:hAnsi="Arial Narrow"/>
          <w:sz w:val="24"/>
        </w:rPr>
        <w:sym w:font="Wingdings" w:char="F0FC"/>
      </w:r>
      <w:r w:rsidR="00EA0F51" w:rsidRPr="00376178">
        <w:rPr>
          <w:rFonts w:ascii="Arial Narrow" w:hAnsi="Arial Narrow"/>
          <w:sz w:val="24"/>
        </w:rPr>
        <w:t xml:space="preserve"> işareti koyun)</w:t>
      </w:r>
      <w:r w:rsidR="004D643C" w:rsidRPr="00376178">
        <w:rPr>
          <w:rFonts w:ascii="Arial Narrow" w:hAnsi="Arial Narrow"/>
        </w:rPr>
        <w:t xml:space="preserve"> </w:t>
      </w:r>
      <w:r w:rsidR="004D643C" w:rsidRPr="00376178">
        <w:rPr>
          <w:rFonts w:ascii="Arial Narrow" w:hAnsi="Arial Narrow"/>
          <w:b/>
          <w:sz w:val="24"/>
        </w:rPr>
        <w:t>(10 P)</w:t>
      </w:r>
      <w:bookmarkStart w:id="0" w:name="_GoBack"/>
      <w:bookmarkEnd w:id="0"/>
    </w:p>
    <w:tbl>
      <w:tblPr>
        <w:tblStyle w:val="AkGlgeleme1"/>
        <w:tblW w:w="0" w:type="auto"/>
        <w:tblInd w:w="534" w:type="dxa"/>
        <w:tblLook w:val="04A0" w:firstRow="1" w:lastRow="0" w:firstColumn="1" w:lastColumn="0" w:noHBand="0" w:noVBand="1"/>
      </w:tblPr>
      <w:tblGrid>
        <w:gridCol w:w="437"/>
        <w:gridCol w:w="2537"/>
        <w:gridCol w:w="1278"/>
      </w:tblGrid>
      <w:tr w:rsidR="00260288" w:rsidRPr="00EA0F51" w:rsidTr="005C0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  <w:noProof/>
              </w:rPr>
              <w:drawing>
                <wp:inline distT="0" distB="0" distL="0" distR="0">
                  <wp:extent cx="796557" cy="720000"/>
                  <wp:effectExtent l="19050" t="0" r="3543" b="0"/>
                  <wp:docPr id="14" name="Resim 10" descr="laptop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ptop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5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60288" w:rsidRPr="00EA0F51" w:rsidTr="005C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  <w:noProof/>
              </w:rPr>
              <w:drawing>
                <wp:inline distT="0" distB="0" distL="0" distR="0">
                  <wp:extent cx="1002532" cy="720000"/>
                  <wp:effectExtent l="19050" t="0" r="7118" b="0"/>
                  <wp:docPr id="15" name="Resim 13" descr="smartphon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artphon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60288" w:rsidRPr="00EA0F51" w:rsidTr="005C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  <w:noProof/>
              </w:rPr>
              <w:drawing>
                <wp:inline distT="0" distB="0" distL="0" distR="0">
                  <wp:extent cx="1385316" cy="720000"/>
                  <wp:effectExtent l="19050" t="0" r="5334" b="0"/>
                  <wp:docPr id="17" name="Resim 16" descr="speakers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eakers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1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60288" w:rsidRPr="00EA0F51" w:rsidTr="005C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vAlign w:val="center"/>
          </w:tcPr>
          <w:p w:rsidR="00260288" w:rsidRPr="00EA0F51" w:rsidRDefault="00260288" w:rsidP="00260288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IV.</w:t>
            </w:r>
          </w:p>
        </w:tc>
        <w:tc>
          <w:tcPr>
            <w:tcW w:w="2537" w:type="dxa"/>
          </w:tcPr>
          <w:p w:rsidR="00260288" w:rsidRPr="00EA0F51" w:rsidRDefault="00260288" w:rsidP="0067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0F51">
              <w:rPr>
                <w:rFonts w:ascii="Arial Narrow" w:hAnsi="Arial Narrow"/>
                <w:noProof/>
              </w:rPr>
              <w:drawing>
                <wp:inline distT="0" distB="0" distL="0" distR="0">
                  <wp:extent cx="1000000" cy="720000"/>
                  <wp:effectExtent l="0" t="0" r="0" b="0"/>
                  <wp:docPr id="18" name="Resim 1" descr="bilgisayar kamerası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gisayar kamerası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260288" w:rsidRPr="00EA0F51" w:rsidRDefault="00260288" w:rsidP="0067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67579E" w:rsidRPr="00EA0F51" w:rsidRDefault="0067579E" w:rsidP="0067579E">
      <w:pPr>
        <w:spacing w:after="0"/>
        <w:rPr>
          <w:rFonts w:ascii="Arial Narrow" w:hAnsi="Arial Narrow"/>
        </w:rPr>
      </w:pPr>
    </w:p>
    <w:p w:rsidR="0067579E" w:rsidRPr="00376178" w:rsidRDefault="00705C03" w:rsidP="0067579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376178">
        <w:rPr>
          <w:rFonts w:ascii="Arial Narrow" w:hAnsi="Arial Narrow"/>
          <w:sz w:val="24"/>
        </w:rPr>
        <w:t>Aşağıdaki tablo</w:t>
      </w:r>
      <w:r w:rsidR="00260288" w:rsidRPr="00376178">
        <w:rPr>
          <w:rFonts w:ascii="Arial Narrow" w:hAnsi="Arial Narrow"/>
          <w:sz w:val="24"/>
        </w:rPr>
        <w:t>d</w:t>
      </w:r>
      <w:r w:rsidRPr="00376178">
        <w:rPr>
          <w:rFonts w:ascii="Arial Narrow" w:hAnsi="Arial Narrow"/>
          <w:sz w:val="24"/>
        </w:rPr>
        <w:t xml:space="preserve">a </w:t>
      </w:r>
      <w:r w:rsidR="000D698D">
        <w:rPr>
          <w:rFonts w:ascii="Arial Narrow" w:hAnsi="Arial Narrow"/>
          <w:sz w:val="24"/>
        </w:rPr>
        <w:t>WORD programındaki bazı düğmelerin görevleri yazılmıştır. Açıklaması doğru olanların yanına DOĞRU, yanlış olanların yanına YANLIŞ diye yazınız.</w:t>
      </w:r>
      <w:r w:rsidR="004D643C" w:rsidRPr="00376178">
        <w:rPr>
          <w:rFonts w:ascii="Arial Narrow" w:hAnsi="Arial Narrow"/>
          <w:sz w:val="24"/>
        </w:rPr>
        <w:t xml:space="preserve"> </w:t>
      </w:r>
      <w:r w:rsidR="004D643C" w:rsidRPr="00376178">
        <w:rPr>
          <w:rFonts w:ascii="Arial Narrow" w:hAnsi="Arial Narrow"/>
          <w:b/>
          <w:sz w:val="24"/>
        </w:rPr>
        <w:t>(</w:t>
      </w:r>
      <w:r w:rsidR="000D698D">
        <w:rPr>
          <w:rFonts w:ascii="Arial Narrow" w:hAnsi="Arial Narrow"/>
          <w:b/>
          <w:sz w:val="24"/>
        </w:rPr>
        <w:t>3</w:t>
      </w:r>
      <w:r w:rsidR="004D643C" w:rsidRPr="00376178">
        <w:rPr>
          <w:rFonts w:ascii="Arial Narrow" w:hAnsi="Arial Narrow"/>
          <w:b/>
          <w:sz w:val="24"/>
        </w:rPr>
        <w:t>0 P)</w:t>
      </w:r>
    </w:p>
    <w:p w:rsidR="00260288" w:rsidRPr="00912DA6" w:rsidRDefault="00705C03" w:rsidP="00912DA6">
      <w:pPr>
        <w:spacing w:after="0"/>
        <w:rPr>
          <w:rFonts w:ascii="Arial Narrow" w:hAnsi="Arial Narrow"/>
        </w:rPr>
      </w:pPr>
      <w:r w:rsidRPr="00705C03">
        <w:rPr>
          <w:rFonts w:ascii="Arial Narrow" w:hAnsi="Arial Narrow"/>
          <w:noProof/>
        </w:rPr>
        <w:drawing>
          <wp:inline distT="0" distB="0" distL="0" distR="0">
            <wp:extent cx="3209925" cy="2781300"/>
            <wp:effectExtent l="0" t="0" r="28575" b="0"/>
            <wp:docPr id="9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F42CC8" w:rsidRPr="00912DA6">
        <w:rPr>
          <w:rFonts w:ascii="Arial Narrow" w:hAnsi="Arial Narrow"/>
        </w:rPr>
        <w:br/>
      </w:r>
    </w:p>
    <w:p w:rsidR="00912DA6" w:rsidRPr="00376178" w:rsidRDefault="00912DA6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376178">
        <w:rPr>
          <w:rFonts w:ascii="Arial Narrow" w:hAnsi="Arial Narrow"/>
          <w:sz w:val="24"/>
        </w:rPr>
        <w:t>Word 2017 programında oluşturulan dosyaların uzantısı nedir?</w:t>
      </w:r>
      <w:r w:rsidRPr="00376178">
        <w:rPr>
          <w:rFonts w:ascii="Arial Narrow" w:hAnsi="Arial Narrow"/>
          <w:b/>
          <w:sz w:val="24"/>
        </w:rPr>
        <w:t xml:space="preserve"> (10 P)</w:t>
      </w:r>
    </w:p>
    <w:p w:rsidR="00912DA6" w:rsidRDefault="00912DA6" w:rsidP="00912DA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XLSX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</w:t>
      </w:r>
      <w:proofErr w:type="gramStart"/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t xml:space="preserve"> MDBX</w:t>
      </w:r>
    </w:p>
    <w:p w:rsidR="00F42CC8" w:rsidRDefault="00912DA6" w:rsidP="00912DA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DOCX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</w:t>
      </w:r>
      <w:proofErr w:type="gramStart"/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t xml:space="preserve"> JPEG</w:t>
      </w:r>
      <w:r w:rsidR="00D4567C" w:rsidRPr="00912DA6">
        <w:rPr>
          <w:rFonts w:ascii="Arial Narrow" w:hAnsi="Arial Narrow"/>
        </w:rPr>
        <w:br/>
      </w:r>
    </w:p>
    <w:p w:rsidR="00912DA6" w:rsidRDefault="00912DA6" w:rsidP="00912DA6">
      <w:pPr>
        <w:spacing w:after="0"/>
        <w:rPr>
          <w:rFonts w:ascii="Arial Narrow" w:hAnsi="Arial Narrow"/>
        </w:rPr>
      </w:pPr>
    </w:p>
    <w:p w:rsidR="00912DA6" w:rsidRDefault="00912DA6" w:rsidP="00912DA6">
      <w:pPr>
        <w:spacing w:after="0"/>
        <w:rPr>
          <w:rFonts w:ascii="Arial Narrow" w:hAnsi="Arial Narrow"/>
        </w:rPr>
      </w:pPr>
    </w:p>
    <w:p w:rsidR="000A647D" w:rsidRPr="00376178" w:rsidRDefault="00D4567C" w:rsidP="000A647D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376178">
        <w:rPr>
          <w:rFonts w:ascii="Arial Narrow" w:hAnsi="Arial Narrow"/>
          <w:sz w:val="24"/>
        </w:rPr>
        <w:t>Aşağıda</w:t>
      </w:r>
      <w:r w:rsidR="000A647D" w:rsidRPr="00376178">
        <w:rPr>
          <w:rFonts w:ascii="Arial Narrow" w:hAnsi="Arial Narrow"/>
          <w:sz w:val="24"/>
        </w:rPr>
        <w:t>kilerden hangisi</w:t>
      </w:r>
      <w:r w:rsidRPr="00376178">
        <w:rPr>
          <w:rFonts w:ascii="Arial Narrow" w:hAnsi="Arial Narrow"/>
          <w:sz w:val="24"/>
        </w:rPr>
        <w:t xml:space="preserve"> Word 2017 </w:t>
      </w:r>
      <w:r w:rsidR="000A647D" w:rsidRPr="00376178">
        <w:rPr>
          <w:rFonts w:ascii="Arial Narrow" w:hAnsi="Arial Narrow"/>
          <w:sz w:val="24"/>
        </w:rPr>
        <w:t>programının simgesidir?</w:t>
      </w:r>
      <w:r w:rsidR="000A507C" w:rsidRPr="00376178">
        <w:rPr>
          <w:rFonts w:ascii="Arial Narrow" w:hAnsi="Arial Narrow"/>
          <w:sz w:val="24"/>
        </w:rPr>
        <w:t xml:space="preserve"> </w:t>
      </w:r>
      <w:r w:rsidR="000A507C" w:rsidRPr="00376178">
        <w:rPr>
          <w:rFonts w:ascii="Arial Narrow" w:hAnsi="Arial Narrow"/>
          <w:b/>
          <w:sz w:val="24"/>
        </w:rPr>
        <w:t>(</w:t>
      </w:r>
      <w:r w:rsidR="000D698D">
        <w:rPr>
          <w:rFonts w:ascii="Arial Narrow" w:hAnsi="Arial Narrow"/>
          <w:b/>
          <w:sz w:val="24"/>
        </w:rPr>
        <w:t>1</w:t>
      </w:r>
      <w:r w:rsidR="000A507C" w:rsidRPr="00376178">
        <w:rPr>
          <w:rFonts w:ascii="Arial Narrow" w:hAnsi="Arial Narrow"/>
          <w:b/>
          <w:sz w:val="24"/>
        </w:rPr>
        <w:t>0 P)</w:t>
      </w:r>
    </w:p>
    <w:p w:rsidR="000A647D" w:rsidRDefault="000A647D" w:rsidP="000A647D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>
            <wp:extent cx="720000" cy="72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7D" w:rsidRDefault="000A647D" w:rsidP="000A647D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720000" cy="72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7D" w:rsidRDefault="000A647D" w:rsidP="000A647D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720000" cy="720000"/>
            <wp:effectExtent l="0" t="0" r="0" b="0"/>
            <wp:docPr id="3" name="Resim 3" descr="powerpoint 2017 icon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2017 icon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7D" w:rsidRDefault="00912DA6" w:rsidP="000A647D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720000" cy="72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67C" w:rsidRDefault="00D4567C" w:rsidP="00D4567C">
      <w:pPr>
        <w:pStyle w:val="ListeParagraf"/>
        <w:tabs>
          <w:tab w:val="left" w:leader="dot" w:pos="4536"/>
        </w:tabs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D4567C" w:rsidRPr="00376178" w:rsidRDefault="005C06CE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376178">
        <w:rPr>
          <w:rFonts w:ascii="Arial Narrow" w:hAnsi="Arial Narrow"/>
          <w:sz w:val="24"/>
        </w:rPr>
        <w:t>Aşağıdaki düğmelerin görevlerini yazınız.</w:t>
      </w:r>
      <w:r w:rsidR="000A507C" w:rsidRPr="00376178">
        <w:rPr>
          <w:rFonts w:ascii="Arial Narrow" w:hAnsi="Arial Narrow"/>
          <w:sz w:val="24"/>
        </w:rPr>
        <w:t xml:space="preserve"> </w:t>
      </w:r>
      <w:r w:rsidR="000A507C" w:rsidRPr="00376178">
        <w:rPr>
          <w:rFonts w:ascii="Arial Narrow" w:hAnsi="Arial Narrow"/>
          <w:b/>
          <w:sz w:val="24"/>
        </w:rPr>
        <w:t>(20 P)</w:t>
      </w:r>
    </w:p>
    <w:tbl>
      <w:tblPr>
        <w:tblStyle w:val="TabloKlavuzu"/>
        <w:tblW w:w="4961" w:type="dxa"/>
        <w:tblInd w:w="250" w:type="dxa"/>
        <w:tblLook w:val="04A0" w:firstRow="1" w:lastRow="0" w:firstColumn="1" w:lastColumn="0" w:noHBand="0" w:noVBand="1"/>
      </w:tblPr>
      <w:tblGrid>
        <w:gridCol w:w="1937"/>
        <w:gridCol w:w="3024"/>
      </w:tblGrid>
      <w:tr w:rsidR="005C06CE" w:rsidTr="005C06CE">
        <w:tc>
          <w:tcPr>
            <w:tcW w:w="1937" w:type="dxa"/>
          </w:tcPr>
          <w:p w:rsidR="005C06CE" w:rsidRDefault="00912DA6" w:rsidP="005C0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630555</wp:posOffset>
                      </wp:positionV>
                      <wp:extent cx="609600" cy="428625"/>
                      <wp:effectExtent l="9525" t="59690" r="47625" b="1651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2.5pt;margin-top:49.65pt;width:48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JcPQIAAGwEAAAOAAAAZHJzL2Uyb0RvYy54bWysVMGO2jAQvVfqP1i+QxI2pBARVqsEetl2&#10;kXbbu7EdYtWxLdsQUNV/79iwb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1678940</wp:posOffset>
                      </wp:positionV>
                      <wp:extent cx="609600" cy="635"/>
                      <wp:effectExtent l="9525" t="60325" r="28575" b="628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2.5pt;margin-top:132.2pt;width:4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8gNQIAAF8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  <w:r w:rsidR="005C06CE" w:rsidRPr="005C06CE">
              <w:rPr>
                <w:rFonts w:ascii="Arial Narrow" w:hAnsi="Arial Narrow"/>
                <w:noProof/>
              </w:rPr>
              <w:drawing>
                <wp:inline distT="0" distB="0" distL="0" distR="0">
                  <wp:extent cx="1000125" cy="1876425"/>
                  <wp:effectExtent l="0" t="0" r="0" b="0"/>
                  <wp:docPr id="22" name="Resim 7" descr="WORD 2017 düğmeler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 2017 düğmeleri png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r="68258" b="42350"/>
                          <a:stretch/>
                        </pic:blipFill>
                        <pic:spPr bwMode="auto">
                          <a:xfrm>
                            <a:off x="0" y="0"/>
                            <a:ext cx="1000752" cy="187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C06CE" w:rsidRDefault="005C06CE" w:rsidP="005C06CE">
            <w:pPr>
              <w:rPr>
                <w:rFonts w:ascii="Arial Narrow" w:hAnsi="Arial Narrow"/>
              </w:rPr>
            </w:pPr>
          </w:p>
        </w:tc>
      </w:tr>
    </w:tbl>
    <w:p w:rsidR="005C06CE" w:rsidRPr="005C06CE" w:rsidRDefault="005C06CE" w:rsidP="005C06CE">
      <w:pPr>
        <w:spacing w:after="0"/>
        <w:rPr>
          <w:rFonts w:ascii="Arial Narrow" w:hAnsi="Arial Narrow"/>
        </w:rPr>
      </w:pPr>
    </w:p>
    <w:p w:rsidR="005C06CE" w:rsidRDefault="005C06CE" w:rsidP="005C06C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 w:rsidRPr="00376178">
        <w:rPr>
          <w:rFonts w:ascii="Arial Narrow" w:hAnsi="Arial Narrow"/>
          <w:sz w:val="24"/>
        </w:rPr>
        <w:t xml:space="preserve">Aşağıdaki şekle bakarak </w:t>
      </w:r>
      <w:r w:rsidRPr="00376178">
        <w:rPr>
          <w:rFonts w:ascii="Arial Narrow" w:hAnsi="Arial Narrow"/>
          <w:b/>
          <w:sz w:val="24"/>
          <w:u w:val="single"/>
        </w:rPr>
        <w:t>MERHABA</w:t>
      </w:r>
      <w:r w:rsidRPr="00376178">
        <w:rPr>
          <w:rFonts w:ascii="Arial Narrow" w:hAnsi="Arial Narrow"/>
          <w:sz w:val="24"/>
        </w:rPr>
        <w:t xml:space="preserve"> kelimesi yazılırken hangi seçenekler seçilmiştir?</w:t>
      </w:r>
      <w:r w:rsidR="000A507C" w:rsidRPr="00376178">
        <w:rPr>
          <w:rFonts w:ascii="Arial Narrow" w:hAnsi="Arial Narrow"/>
          <w:sz w:val="24"/>
        </w:rPr>
        <w:t xml:space="preserve"> </w:t>
      </w:r>
      <w:r w:rsidR="000A507C" w:rsidRPr="00376178">
        <w:rPr>
          <w:rFonts w:ascii="Arial Narrow" w:hAnsi="Arial Narrow"/>
          <w:b/>
          <w:sz w:val="24"/>
        </w:rPr>
        <w:t>(</w:t>
      </w:r>
      <w:r w:rsidR="004D643C" w:rsidRPr="00376178">
        <w:rPr>
          <w:rFonts w:ascii="Arial Narrow" w:hAnsi="Arial Narrow"/>
          <w:b/>
          <w:sz w:val="24"/>
        </w:rPr>
        <w:t>2</w:t>
      </w:r>
      <w:r w:rsidR="000A507C" w:rsidRPr="00376178">
        <w:rPr>
          <w:rFonts w:ascii="Arial Narrow" w:hAnsi="Arial Narrow"/>
          <w:b/>
          <w:sz w:val="24"/>
        </w:rPr>
        <w:t>0 P)</w:t>
      </w:r>
      <w:r>
        <w:rPr>
          <w:rFonts w:ascii="Arial Narrow" w:hAnsi="Arial Narrow"/>
        </w:rPr>
        <w:br/>
      </w:r>
      <w:r w:rsidRPr="005C06CE">
        <w:rPr>
          <w:rFonts w:ascii="Arial Narrow" w:hAnsi="Arial Narrow"/>
          <w:noProof/>
        </w:rPr>
        <w:drawing>
          <wp:inline distT="0" distB="0" distL="0" distR="0">
            <wp:extent cx="1685925" cy="657225"/>
            <wp:effectExtent l="19050" t="19050" r="28575" b="28575"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" b="14815"/>
                    <a:stretch/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Kalın, </w:t>
      </w:r>
      <w:r w:rsidR="005C06CE">
        <w:rPr>
          <w:rFonts w:ascii="Arial Narrow" w:hAnsi="Arial Narrow"/>
        </w:rPr>
        <w:t>italik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Arial</w:t>
      </w:r>
      <w:proofErr w:type="spellEnd"/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İtalik,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Verdana</w:t>
      </w:r>
      <w:proofErr w:type="spellEnd"/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Arial</w:t>
      </w:r>
      <w:proofErr w:type="spellEnd"/>
    </w:p>
    <w:p w:rsidR="005C06CE" w:rsidRP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 altı çizili, yazı tipi Times New Roman</w:t>
      </w:r>
    </w:p>
    <w:sectPr w:rsidR="005C06CE" w:rsidRPr="005C06CE" w:rsidSect="0067579E">
      <w:headerReference w:type="default" r:id="rId24"/>
      <w:pgSz w:w="11906" w:h="16838"/>
      <w:pgMar w:top="1701" w:right="851" w:bottom="851" w:left="851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32" w:rsidRDefault="00613432" w:rsidP="0067579E">
      <w:pPr>
        <w:spacing w:after="0" w:line="240" w:lineRule="auto"/>
      </w:pPr>
      <w:r>
        <w:separator/>
      </w:r>
    </w:p>
  </w:endnote>
  <w:endnote w:type="continuationSeparator" w:id="0">
    <w:p w:rsidR="00613432" w:rsidRDefault="00613432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32" w:rsidRDefault="00613432" w:rsidP="0067579E">
      <w:pPr>
        <w:spacing w:after="0" w:line="240" w:lineRule="auto"/>
      </w:pPr>
      <w:r>
        <w:separator/>
      </w:r>
    </w:p>
  </w:footnote>
  <w:footnote w:type="continuationSeparator" w:id="0">
    <w:p w:rsidR="00613432" w:rsidRDefault="00613432" w:rsidP="006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7D" w:rsidRDefault="000A647D" w:rsidP="0067579E">
    <w:pPr>
      <w:pStyle w:val="stbilgi"/>
      <w:jc w:val="center"/>
    </w:pPr>
    <w:r>
      <w:t>2016-2017 EĞİTİM ÖĞRETİM YILI İZCİLER ORTAOKULU</w:t>
    </w:r>
  </w:p>
  <w:p w:rsidR="000A647D" w:rsidRDefault="000A647D" w:rsidP="0067579E">
    <w:pPr>
      <w:pStyle w:val="stbilgi"/>
      <w:jc w:val="center"/>
    </w:pPr>
    <w:r>
      <w:t>BİLİŞİM TEKNOLOJİLERİ VE YAZILIM DERSİ</w:t>
    </w:r>
  </w:p>
  <w:p w:rsidR="000A647D" w:rsidRDefault="000A647D" w:rsidP="0067579E">
    <w:pPr>
      <w:pStyle w:val="stbilgi"/>
      <w:jc w:val="center"/>
    </w:pPr>
    <w:r>
      <w:t>5. SINIFLAR II. DÖNEM I. YAZILI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5A5"/>
    <w:multiLevelType w:val="multilevel"/>
    <w:tmpl w:val="4FCA6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7BA7A30"/>
    <w:multiLevelType w:val="multilevel"/>
    <w:tmpl w:val="6B1C9B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6353F"/>
    <w:rsid w:val="000A4F02"/>
    <w:rsid w:val="000A507C"/>
    <w:rsid w:val="000A647D"/>
    <w:rsid w:val="000D698D"/>
    <w:rsid w:val="00260288"/>
    <w:rsid w:val="00376178"/>
    <w:rsid w:val="003E3622"/>
    <w:rsid w:val="004D643C"/>
    <w:rsid w:val="005C06CE"/>
    <w:rsid w:val="00613432"/>
    <w:rsid w:val="0067579E"/>
    <w:rsid w:val="00705C03"/>
    <w:rsid w:val="00912DA6"/>
    <w:rsid w:val="00AC3085"/>
    <w:rsid w:val="00C30DD1"/>
    <w:rsid w:val="00D4567C"/>
    <w:rsid w:val="00EA0F51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579E"/>
  </w:style>
  <w:style w:type="paragraph" w:styleId="Altbilgi">
    <w:name w:val="footer"/>
    <w:basedOn w:val="Normal"/>
    <w:link w:val="AltbilgiChar"/>
    <w:uiPriority w:val="99"/>
    <w:semiHidden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579E"/>
  </w:style>
  <w:style w:type="paragraph" w:styleId="Altbilgi">
    <w:name w:val="footer"/>
    <w:basedOn w:val="Normal"/>
    <w:link w:val="AltbilgiChar"/>
    <w:uiPriority w:val="99"/>
    <w:semiHidden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0CC60-5B46-4B7B-93C2-2A5FFF722A75}" type="doc">
      <dgm:prSet loTypeId="urn:microsoft.com/office/officeart/2005/8/layout/vList4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860B40BF-CDD9-496B-B08F-AD28C385486F}">
      <dgm:prSet phldrT="[Metin]" custT="1"/>
      <dgm:spPr>
        <a:solidFill>
          <a:schemeClr val="accent5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Metni KALIN (KOYU) yazar.</a:t>
          </a:r>
        </a:p>
      </dgm:t>
    </dgm:pt>
    <dgm:pt modelId="{F70F4F0A-DDDD-4299-A975-5B0494306B6F}" type="par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B11484CC-20C6-4435-83EA-2EFAEFD8CB49}" type="sib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98ECE998-81CD-4014-9489-F58D2A49954D}">
      <dgm:prSet phldrT="[Metin]" custT="1"/>
      <dgm:spPr>
        <a:solidFill>
          <a:schemeClr val="accent5">
            <a:hueOff val="-4966938"/>
            <a:satOff val="19906"/>
            <a:lumOff val="4314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Metni EĞİK (İTALİK) yazar.</a:t>
          </a:r>
        </a:p>
      </dgm:t>
    </dgm:pt>
    <dgm:pt modelId="{97768EC7-A24D-4931-9935-FB68E8EF592D}" type="parTrans" cxnId="{8AFB9866-1839-4BAE-87EB-D59B92A3A867}">
      <dgm:prSet/>
      <dgm:spPr/>
      <dgm:t>
        <a:bodyPr/>
        <a:lstStyle/>
        <a:p>
          <a:pPr algn="l"/>
          <a:endParaRPr lang="tr-TR"/>
        </a:p>
      </dgm:t>
    </dgm:pt>
    <dgm:pt modelId="{74C2CE6C-F150-459F-B45A-46D69BF17DD6}" type="sibTrans" cxnId="{8AFB9866-1839-4BAE-87EB-D59B92A3A867}">
      <dgm:prSet/>
      <dgm:spPr/>
      <dgm:t>
        <a:bodyPr/>
        <a:lstStyle/>
        <a:p>
          <a:pPr algn="l"/>
          <a:endParaRPr lang="tr-TR"/>
        </a:p>
      </dgm:t>
    </dgm:pt>
    <dgm:pt modelId="{F9F7DBB8-DAB1-4C8F-8526-9541D1BDD483}">
      <dgm:prSet phldrT="[Metin]" custT="1"/>
      <dgm:spPr>
        <a:solidFill>
          <a:schemeClr val="accent5">
            <a:hueOff val="-9933876"/>
            <a:satOff val="39811"/>
            <a:lumOff val="8628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Metnin YAZI TİPİNİ DEĞİŞTİRİR.</a:t>
          </a:r>
        </a:p>
      </dgm:t>
    </dgm:pt>
    <dgm:pt modelId="{A214EC29-A6C2-44D0-A61A-EC28B82DD93B}" type="sibTrans" cxnId="{52B45846-EC52-4742-94E6-AE0E2AD80620}">
      <dgm:prSet/>
      <dgm:spPr/>
      <dgm:t>
        <a:bodyPr/>
        <a:lstStyle/>
        <a:p>
          <a:pPr algn="l"/>
          <a:endParaRPr lang="tr-TR"/>
        </a:p>
      </dgm:t>
    </dgm:pt>
    <dgm:pt modelId="{AECD5C13-630C-4D37-B38C-59C4D30C03E2}" type="parTrans" cxnId="{52B45846-EC52-4742-94E6-AE0E2AD80620}">
      <dgm:prSet/>
      <dgm:spPr/>
      <dgm:t>
        <a:bodyPr/>
        <a:lstStyle/>
        <a:p>
          <a:pPr algn="l"/>
          <a:endParaRPr lang="tr-TR"/>
        </a:p>
      </dgm:t>
    </dgm:pt>
    <dgm:pt modelId="{879982EE-7F5B-4343-A11E-697EAFB8C2BD}" type="pres">
      <dgm:prSet presAssocID="{A3C0CC60-5B46-4B7B-93C2-2A5FFF722A7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3E10B9-E88A-4B59-8E27-01B9B5957D62}" type="pres">
      <dgm:prSet presAssocID="{860B40BF-CDD9-496B-B08F-AD28C385486F}" presName="comp" presStyleCnt="0"/>
      <dgm:spPr/>
    </dgm:pt>
    <dgm:pt modelId="{6D0AA606-2CE8-45E0-9599-1F34D381EEDD}" type="pres">
      <dgm:prSet presAssocID="{860B40BF-CDD9-496B-B08F-AD28C385486F}" presName="box" presStyleLbl="node1" presStyleIdx="0" presStyleCnt="3" custScaleY="78932" custLinFactNeighborX="-9885" custLinFactNeighborY="-534"/>
      <dgm:spPr/>
      <dgm:t>
        <a:bodyPr/>
        <a:lstStyle/>
        <a:p>
          <a:endParaRPr lang="tr-TR"/>
        </a:p>
      </dgm:t>
    </dgm:pt>
    <dgm:pt modelId="{8A1474D9-3559-4929-AC21-14B2107DD32E}" type="pres">
      <dgm:prSet presAssocID="{860B40BF-CDD9-496B-B08F-AD28C385486F}" presName="img" presStyleLbl="fgImgPlace1" presStyleIdx="0" presStyleCnt="3" custLinFactNeighborX="-8782" custLinFactNeighborY="-500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1000" r="-31000"/>
          </a:stretch>
        </a:blipFill>
      </dgm:spPr>
      <dgm:t>
        <a:bodyPr/>
        <a:lstStyle/>
        <a:p>
          <a:endParaRPr lang="tr-TR"/>
        </a:p>
      </dgm:t>
    </dgm:pt>
    <dgm:pt modelId="{B98C1EAF-EB0C-4C90-AB96-2772E943C98E}" type="pres">
      <dgm:prSet presAssocID="{860B40BF-CDD9-496B-B08F-AD28C385486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922254-E1CF-4C69-9BED-8FE93D3869B2}" type="pres">
      <dgm:prSet presAssocID="{B11484CC-20C6-4435-83EA-2EFAEFD8CB49}" presName="spacer" presStyleCnt="0"/>
      <dgm:spPr/>
    </dgm:pt>
    <dgm:pt modelId="{7EB4722F-A2AD-4533-B098-7F184D33C070}" type="pres">
      <dgm:prSet presAssocID="{98ECE998-81CD-4014-9489-F58D2A49954D}" presName="comp" presStyleCnt="0"/>
      <dgm:spPr/>
    </dgm:pt>
    <dgm:pt modelId="{91D9A57B-7B96-481E-9504-C65C9AB49BD3}" type="pres">
      <dgm:prSet presAssocID="{98ECE998-81CD-4014-9489-F58D2A49954D}" presName="box" presStyleLbl="node1" presStyleIdx="1" presStyleCnt="3" custScaleY="57252" custLinFactNeighborY="-17441"/>
      <dgm:spPr/>
      <dgm:t>
        <a:bodyPr/>
        <a:lstStyle/>
        <a:p>
          <a:endParaRPr lang="tr-TR"/>
        </a:p>
      </dgm:t>
    </dgm:pt>
    <dgm:pt modelId="{19C9DC80-09AD-4DC3-8444-C4D8A0F59779}" type="pres">
      <dgm:prSet presAssocID="{98ECE998-81CD-4014-9489-F58D2A49954D}" presName="img" presStyleLbl="fgImgPlace1" presStyleIdx="1" presStyleCnt="3" custScaleX="103921" custScaleY="99508" custLinFactNeighborX="-5317" custLinFactNeighborY="-685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tr-TR"/>
        </a:p>
      </dgm:t>
    </dgm:pt>
    <dgm:pt modelId="{762E308A-823E-47E2-9FE6-3FF7A43B7606}" type="pres">
      <dgm:prSet presAssocID="{98ECE998-81CD-4014-9489-F58D2A49954D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C69CFC3-9A5C-4D6B-9A5E-4FCE048AD284}" type="pres">
      <dgm:prSet presAssocID="{74C2CE6C-F150-459F-B45A-46D69BF17DD6}" presName="spacer" presStyleCnt="0"/>
      <dgm:spPr/>
    </dgm:pt>
    <dgm:pt modelId="{DCBB1ED3-3B15-47EE-8D36-9EDF402C7623}" type="pres">
      <dgm:prSet presAssocID="{F9F7DBB8-DAB1-4C8F-8526-9541D1BDD483}" presName="comp" presStyleCnt="0"/>
      <dgm:spPr/>
    </dgm:pt>
    <dgm:pt modelId="{5689E8FC-4A96-4E37-8654-2C913E43B4C9}" type="pres">
      <dgm:prSet presAssocID="{F9F7DBB8-DAB1-4C8F-8526-9541D1BDD483}" presName="box" presStyleLbl="node1" presStyleIdx="2" presStyleCnt="3" custScaleY="63859" custLinFactNeighborY="-25420"/>
      <dgm:spPr/>
      <dgm:t>
        <a:bodyPr/>
        <a:lstStyle/>
        <a:p>
          <a:endParaRPr lang="tr-TR"/>
        </a:p>
      </dgm:t>
    </dgm:pt>
    <dgm:pt modelId="{99EEDCEF-D746-462F-9B55-B7E5CE17E45A}" type="pres">
      <dgm:prSet presAssocID="{F9F7DBB8-DAB1-4C8F-8526-9541D1BDD483}" presName="img" presStyleLbl="fgImgPlace1" presStyleIdx="2" presStyleCnt="3" custLinFactNeighborX="-3094" custLinFactNeighborY="-1279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8000" r="-48000"/>
          </a:stretch>
        </a:blipFill>
      </dgm:spPr>
      <dgm:t>
        <a:bodyPr/>
        <a:lstStyle/>
        <a:p>
          <a:endParaRPr lang="tr-TR"/>
        </a:p>
      </dgm:t>
    </dgm:pt>
    <dgm:pt modelId="{9FA7A14A-3AA5-4EB1-ACD0-CF081961F398}" type="pres">
      <dgm:prSet presAssocID="{F9F7DBB8-DAB1-4C8F-8526-9541D1BDD483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2B45846-EC52-4742-94E6-AE0E2AD80620}" srcId="{A3C0CC60-5B46-4B7B-93C2-2A5FFF722A75}" destId="{F9F7DBB8-DAB1-4C8F-8526-9541D1BDD483}" srcOrd="2" destOrd="0" parTransId="{AECD5C13-630C-4D37-B38C-59C4D30C03E2}" sibTransId="{A214EC29-A6C2-44D0-A61A-EC28B82DD93B}"/>
    <dgm:cxn modelId="{35D1DFD2-6FC9-4F15-A70C-1553D2F71F7D}" type="presOf" srcId="{98ECE998-81CD-4014-9489-F58D2A49954D}" destId="{91D9A57B-7B96-481E-9504-C65C9AB49BD3}" srcOrd="0" destOrd="0" presId="urn:microsoft.com/office/officeart/2005/8/layout/vList4#1"/>
    <dgm:cxn modelId="{BDFDE56E-D372-4037-8C37-BCAFBD096CA7}" type="presOf" srcId="{98ECE998-81CD-4014-9489-F58D2A49954D}" destId="{762E308A-823E-47E2-9FE6-3FF7A43B7606}" srcOrd="1" destOrd="0" presId="urn:microsoft.com/office/officeart/2005/8/layout/vList4#1"/>
    <dgm:cxn modelId="{0E832EFF-D712-4129-A7F3-9F2663329CDE}" type="presOf" srcId="{F9F7DBB8-DAB1-4C8F-8526-9541D1BDD483}" destId="{5689E8FC-4A96-4E37-8654-2C913E43B4C9}" srcOrd="0" destOrd="0" presId="urn:microsoft.com/office/officeart/2005/8/layout/vList4#1"/>
    <dgm:cxn modelId="{63521CED-F951-4E3A-9AF1-3AB554C21A19}" type="presOf" srcId="{F9F7DBB8-DAB1-4C8F-8526-9541D1BDD483}" destId="{9FA7A14A-3AA5-4EB1-ACD0-CF081961F398}" srcOrd="1" destOrd="0" presId="urn:microsoft.com/office/officeart/2005/8/layout/vList4#1"/>
    <dgm:cxn modelId="{C8FA91BB-76D9-4EAF-8568-5FDDED6A1E6B}" type="presOf" srcId="{860B40BF-CDD9-496B-B08F-AD28C385486F}" destId="{6D0AA606-2CE8-45E0-9599-1F34D381EEDD}" srcOrd="0" destOrd="0" presId="urn:microsoft.com/office/officeart/2005/8/layout/vList4#1"/>
    <dgm:cxn modelId="{9F817042-7DAD-4454-B912-53822295B9AF}" type="presOf" srcId="{860B40BF-CDD9-496B-B08F-AD28C385486F}" destId="{B98C1EAF-EB0C-4C90-AB96-2772E943C98E}" srcOrd="1" destOrd="0" presId="urn:microsoft.com/office/officeart/2005/8/layout/vList4#1"/>
    <dgm:cxn modelId="{3E51F5E5-A720-4FAA-81DB-9C1005C098B2}" type="presOf" srcId="{A3C0CC60-5B46-4B7B-93C2-2A5FFF722A75}" destId="{879982EE-7F5B-4343-A11E-697EAFB8C2BD}" srcOrd="0" destOrd="0" presId="urn:microsoft.com/office/officeart/2005/8/layout/vList4#1"/>
    <dgm:cxn modelId="{F98D209E-BDA7-4693-BE4D-AFB7D1FA270C}" srcId="{A3C0CC60-5B46-4B7B-93C2-2A5FFF722A75}" destId="{860B40BF-CDD9-496B-B08F-AD28C385486F}" srcOrd="0" destOrd="0" parTransId="{F70F4F0A-DDDD-4299-A975-5B0494306B6F}" sibTransId="{B11484CC-20C6-4435-83EA-2EFAEFD8CB49}"/>
    <dgm:cxn modelId="{8AFB9866-1839-4BAE-87EB-D59B92A3A867}" srcId="{A3C0CC60-5B46-4B7B-93C2-2A5FFF722A75}" destId="{98ECE998-81CD-4014-9489-F58D2A49954D}" srcOrd="1" destOrd="0" parTransId="{97768EC7-A24D-4931-9935-FB68E8EF592D}" sibTransId="{74C2CE6C-F150-459F-B45A-46D69BF17DD6}"/>
    <dgm:cxn modelId="{326471C0-5E97-454A-B320-CCC2C7E59EA3}" type="presParOf" srcId="{879982EE-7F5B-4343-A11E-697EAFB8C2BD}" destId="{4A3E10B9-E88A-4B59-8E27-01B9B5957D62}" srcOrd="0" destOrd="0" presId="urn:microsoft.com/office/officeart/2005/8/layout/vList4#1"/>
    <dgm:cxn modelId="{8FC5A1BC-D577-4C42-AACD-659477B7744F}" type="presParOf" srcId="{4A3E10B9-E88A-4B59-8E27-01B9B5957D62}" destId="{6D0AA606-2CE8-45E0-9599-1F34D381EEDD}" srcOrd="0" destOrd="0" presId="urn:microsoft.com/office/officeart/2005/8/layout/vList4#1"/>
    <dgm:cxn modelId="{5A5B75F5-E833-4DC7-A169-F4C3EDF535E2}" type="presParOf" srcId="{4A3E10B9-E88A-4B59-8E27-01B9B5957D62}" destId="{8A1474D9-3559-4929-AC21-14B2107DD32E}" srcOrd="1" destOrd="0" presId="urn:microsoft.com/office/officeart/2005/8/layout/vList4#1"/>
    <dgm:cxn modelId="{63406B21-783D-4AAF-8C54-4C398A130A3C}" type="presParOf" srcId="{4A3E10B9-E88A-4B59-8E27-01B9B5957D62}" destId="{B98C1EAF-EB0C-4C90-AB96-2772E943C98E}" srcOrd="2" destOrd="0" presId="urn:microsoft.com/office/officeart/2005/8/layout/vList4#1"/>
    <dgm:cxn modelId="{9772F28D-795E-4E80-9E7D-FB7861E9E36D}" type="presParOf" srcId="{879982EE-7F5B-4343-A11E-697EAFB8C2BD}" destId="{F1922254-E1CF-4C69-9BED-8FE93D3869B2}" srcOrd="1" destOrd="0" presId="urn:microsoft.com/office/officeart/2005/8/layout/vList4#1"/>
    <dgm:cxn modelId="{3402ABE0-E971-4DD1-93C2-D6EACC8D5350}" type="presParOf" srcId="{879982EE-7F5B-4343-A11E-697EAFB8C2BD}" destId="{7EB4722F-A2AD-4533-B098-7F184D33C070}" srcOrd="2" destOrd="0" presId="urn:microsoft.com/office/officeart/2005/8/layout/vList4#1"/>
    <dgm:cxn modelId="{7E05525B-5922-45A9-B58F-E6DD3FCE1A81}" type="presParOf" srcId="{7EB4722F-A2AD-4533-B098-7F184D33C070}" destId="{91D9A57B-7B96-481E-9504-C65C9AB49BD3}" srcOrd="0" destOrd="0" presId="urn:microsoft.com/office/officeart/2005/8/layout/vList4#1"/>
    <dgm:cxn modelId="{2E242257-CEF2-46E5-B22B-4E4AC19EA426}" type="presParOf" srcId="{7EB4722F-A2AD-4533-B098-7F184D33C070}" destId="{19C9DC80-09AD-4DC3-8444-C4D8A0F59779}" srcOrd="1" destOrd="0" presId="urn:microsoft.com/office/officeart/2005/8/layout/vList4#1"/>
    <dgm:cxn modelId="{C7FA9A3D-9A45-442C-9A35-DAA8DD5E54F2}" type="presParOf" srcId="{7EB4722F-A2AD-4533-B098-7F184D33C070}" destId="{762E308A-823E-47E2-9FE6-3FF7A43B7606}" srcOrd="2" destOrd="0" presId="urn:microsoft.com/office/officeart/2005/8/layout/vList4#1"/>
    <dgm:cxn modelId="{4A9371FF-4410-4F8E-AD9B-D002ECBC782F}" type="presParOf" srcId="{879982EE-7F5B-4343-A11E-697EAFB8C2BD}" destId="{FC69CFC3-9A5C-4D6B-9A5E-4FCE048AD284}" srcOrd="3" destOrd="0" presId="urn:microsoft.com/office/officeart/2005/8/layout/vList4#1"/>
    <dgm:cxn modelId="{F10D39DD-8923-4AB1-B8A5-BA4DCE906DA0}" type="presParOf" srcId="{879982EE-7F5B-4343-A11E-697EAFB8C2BD}" destId="{DCBB1ED3-3B15-47EE-8D36-9EDF402C7623}" srcOrd="4" destOrd="0" presId="urn:microsoft.com/office/officeart/2005/8/layout/vList4#1"/>
    <dgm:cxn modelId="{E43A076A-5054-48B0-9965-71AB85CE2650}" type="presParOf" srcId="{DCBB1ED3-3B15-47EE-8D36-9EDF402C7623}" destId="{5689E8FC-4A96-4E37-8654-2C913E43B4C9}" srcOrd="0" destOrd="0" presId="urn:microsoft.com/office/officeart/2005/8/layout/vList4#1"/>
    <dgm:cxn modelId="{FFAE0D71-5A80-4B13-8210-27C1F925AE98}" type="presParOf" srcId="{DCBB1ED3-3B15-47EE-8D36-9EDF402C7623}" destId="{99EEDCEF-D746-462F-9B55-B7E5CE17E45A}" srcOrd="1" destOrd="0" presId="urn:microsoft.com/office/officeart/2005/8/layout/vList4#1"/>
    <dgm:cxn modelId="{A0762F45-636D-410E-B93F-34D2B32F957E}" type="presParOf" srcId="{DCBB1ED3-3B15-47EE-8D36-9EDF402C7623}" destId="{9FA7A14A-3AA5-4EB1-ACD0-CF081961F398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0AA606-2CE8-45E0-9599-1F34D381EEDD}">
      <dsp:nvSpPr>
        <dsp:cNvPr id="0" name=""/>
        <dsp:cNvSpPr/>
      </dsp:nvSpPr>
      <dsp:spPr>
        <a:xfrm>
          <a:off x="0" y="0"/>
          <a:ext cx="3209925" cy="8446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Metni KALIN (KOYU) yazar.</a:t>
          </a:r>
        </a:p>
      </dsp:txBody>
      <dsp:txXfrm>
        <a:off x="748999" y="0"/>
        <a:ext cx="2460925" cy="844689"/>
      </dsp:txXfrm>
    </dsp:sp>
    <dsp:sp modelId="{8A1474D9-3559-4929-AC21-14B2107DD32E}">
      <dsp:nvSpPr>
        <dsp:cNvPr id="0" name=""/>
        <dsp:cNvSpPr/>
      </dsp:nvSpPr>
      <dsp:spPr>
        <a:xfrm>
          <a:off x="50635" y="0"/>
          <a:ext cx="641985" cy="8561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1000" r="-3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D9A57B-7B96-481E-9504-C65C9AB49BD3}">
      <dsp:nvSpPr>
        <dsp:cNvPr id="0" name=""/>
        <dsp:cNvSpPr/>
      </dsp:nvSpPr>
      <dsp:spPr>
        <a:xfrm>
          <a:off x="0" y="896101"/>
          <a:ext cx="3209925" cy="612681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Metni EĞİK (İTALİK) yazar.</a:t>
          </a:r>
        </a:p>
      </dsp:txBody>
      <dsp:txXfrm>
        <a:off x="748999" y="896101"/>
        <a:ext cx="2460925" cy="612681"/>
      </dsp:txXfrm>
    </dsp:sp>
    <dsp:sp modelId="{19C9DC80-09AD-4DC3-8444-C4D8A0F59779}">
      <dsp:nvSpPr>
        <dsp:cNvPr id="0" name=""/>
        <dsp:cNvSpPr/>
      </dsp:nvSpPr>
      <dsp:spPr>
        <a:xfrm>
          <a:off x="60294" y="904438"/>
          <a:ext cx="667157" cy="85190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9E8FC-4A96-4E37-8654-2C913E43B4C9}">
      <dsp:nvSpPr>
        <dsp:cNvPr id="0" name=""/>
        <dsp:cNvSpPr/>
      </dsp:nvSpPr>
      <dsp:spPr>
        <a:xfrm>
          <a:off x="0" y="1736389"/>
          <a:ext cx="3209925" cy="68338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Metnin YAZI TİPİNİ DEĞİŞTİRİR.</a:t>
          </a:r>
        </a:p>
      </dsp:txBody>
      <dsp:txXfrm>
        <a:off x="748999" y="1736389"/>
        <a:ext cx="2460925" cy="683386"/>
      </dsp:txXfrm>
    </dsp:sp>
    <dsp:sp modelId="{99EEDCEF-D746-462F-9B55-B7E5CE17E45A}">
      <dsp:nvSpPr>
        <dsp:cNvPr id="0" name=""/>
        <dsp:cNvSpPr/>
      </dsp:nvSpPr>
      <dsp:spPr>
        <a:xfrm>
          <a:off x="87151" y="1812506"/>
          <a:ext cx="641985" cy="85611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8000" r="-4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İzl</dc:creator>
  <cp:lastModifiedBy>Emrah Has</cp:lastModifiedBy>
  <cp:revision>4</cp:revision>
  <dcterms:created xsi:type="dcterms:W3CDTF">2017-04-06T10:03:00Z</dcterms:created>
  <dcterms:modified xsi:type="dcterms:W3CDTF">2017-04-06T10:06:00Z</dcterms:modified>
</cp:coreProperties>
</file>